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88FC" w14:textId="77777777" w:rsidR="00CA72D4" w:rsidRPr="006E45FB" w:rsidRDefault="00CA72D4" w:rsidP="00CA72D4">
      <w:pPr>
        <w:spacing w:after="0"/>
        <w:jc w:val="right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  <w:r w:rsidRPr="006E45FB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Załącznik  </w:t>
      </w:r>
    </w:p>
    <w:p w14:paraId="2F8AE851" w14:textId="77777777" w:rsidR="00CA72D4" w:rsidRPr="006E45FB" w:rsidRDefault="00CA72D4" w:rsidP="00CA72D4">
      <w:pPr>
        <w:spacing w:after="0"/>
        <w:jc w:val="right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  <w:r w:rsidRPr="006E45FB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do Regulaminu </w:t>
      </w:r>
    </w:p>
    <w:p w14:paraId="7EFF2AD0" w14:textId="77777777" w:rsidR="00CA72D4" w:rsidRDefault="00CA72D4" w:rsidP="00CA72D4">
      <w:pPr>
        <w:spacing w:after="0"/>
        <w:ind w:left="4248" w:firstLine="708"/>
        <w:jc w:val="right"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  <w:r w:rsidRPr="006E45FB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powoł</w:t>
      </w:r>
      <w:r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ywa</w:t>
      </w:r>
      <w:r w:rsidRPr="006E45FB"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>nia członków Rady Działalności Pożytku Publicznego Województwa Podkarpackiego</w:t>
      </w:r>
      <w:r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  <w:t xml:space="preserve">. </w:t>
      </w:r>
    </w:p>
    <w:p w14:paraId="1E1A6108" w14:textId="77777777" w:rsidR="00CA72D4" w:rsidRPr="006E45FB" w:rsidRDefault="00CA72D4" w:rsidP="00CA72D4">
      <w:pPr>
        <w:spacing w:after="0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091FEF" w14:textId="77777777" w:rsidR="00CA72D4" w:rsidRPr="006E45FB" w:rsidRDefault="00CA72D4" w:rsidP="00CA72D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E45FB">
        <w:rPr>
          <w:rFonts w:ascii="Arial" w:eastAsia="Times New Roman" w:hAnsi="Arial" w:cs="Arial"/>
          <w:b/>
          <w:kern w:val="0"/>
          <w:lang w:eastAsia="pl-PL"/>
          <w14:ligatures w14:val="none"/>
        </w:rPr>
        <w:t>Formularz zgłoszeniowy</w:t>
      </w:r>
    </w:p>
    <w:p w14:paraId="7A1AFE38" w14:textId="77777777" w:rsidR="00CA72D4" w:rsidRPr="006E45FB" w:rsidRDefault="00CA72D4" w:rsidP="00CA72D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897A7D8" w14:textId="77777777" w:rsidR="00CA72D4" w:rsidRPr="006E45FB" w:rsidRDefault="00CA72D4" w:rsidP="00CA72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E45FB">
        <w:rPr>
          <w:rFonts w:ascii="Arial" w:eastAsia="Times New Roman" w:hAnsi="Arial" w:cs="Arial"/>
          <w:b/>
          <w:kern w:val="0"/>
          <w:lang w:eastAsia="pl-PL"/>
          <w14:ligatures w14:val="none"/>
        </w:rPr>
        <w:t>na członka Rady Działalności Pożytku Publicznego Województwa Podkarpackiego dla kandydatów reprezentujących organizacje pozarządowe, związki i porozumienia organizacji pozarządowych oraz podmiotów wymienionych w art. 3 ust. 3 ustawy z dnia 24 kwietnia 2003 r. o działalności pożytku publicznego i o wolontariacie (Dz.U.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z </w:t>
      </w:r>
      <w:r w:rsidRPr="006E45FB">
        <w:rPr>
          <w:rFonts w:ascii="Arial" w:eastAsia="Times New Roman" w:hAnsi="Arial" w:cs="Arial"/>
          <w:b/>
          <w:kern w:val="0"/>
          <w:lang w:eastAsia="pl-PL"/>
          <w14:ligatures w14:val="none"/>
        </w:rPr>
        <w:t>2024 r. poz. 1491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z </w:t>
      </w:r>
      <w:proofErr w:type="spellStart"/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późn</w:t>
      </w:r>
      <w:proofErr w:type="spellEnd"/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. zm.</w:t>
      </w:r>
      <w:r w:rsidRPr="006E45FB">
        <w:rPr>
          <w:rFonts w:ascii="Arial" w:eastAsia="Times New Roman" w:hAnsi="Arial" w:cs="Arial"/>
          <w:b/>
          <w:kern w:val="0"/>
          <w:lang w:eastAsia="pl-PL"/>
          <w14:ligatures w14:val="none"/>
        </w:rPr>
        <w:t>)</w:t>
      </w:r>
    </w:p>
    <w:p w14:paraId="6D0F1342" w14:textId="77777777" w:rsidR="00CA72D4" w:rsidRPr="006E45FB" w:rsidRDefault="00CA72D4" w:rsidP="00CA72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662CCAD" w14:textId="77777777" w:rsidR="00CA72D4" w:rsidRPr="006E45FB" w:rsidRDefault="00CA72D4" w:rsidP="00CA72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4752F2DF" w14:textId="77777777" w:rsidR="00CA72D4" w:rsidRPr="006E45FB" w:rsidRDefault="00CA72D4" w:rsidP="00CA72D4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lang w:eastAsia="pl-PL"/>
          <w14:ligatures w14:val="none"/>
        </w:rPr>
        <w:t>Imię i nazwisko kandydata</w:t>
      </w:r>
    </w:p>
    <w:p w14:paraId="543C2FC0" w14:textId="77777777" w:rsidR="00CA72D4" w:rsidRPr="006E45FB" w:rsidRDefault="00CA72D4" w:rsidP="00CA72D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A72D4" w:rsidRPr="006E45FB" w14:paraId="7D36384A" w14:textId="77777777" w:rsidTr="003A2FB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B151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499F3EBA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241A5D1B" w14:textId="77777777" w:rsidR="00CA72D4" w:rsidRPr="006E45FB" w:rsidRDefault="00CA72D4" w:rsidP="00CA72D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22728FC7" w14:textId="77777777" w:rsidR="00CA72D4" w:rsidRPr="006E45FB" w:rsidRDefault="00CA72D4" w:rsidP="00CA72D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20029D43" w14:textId="77777777" w:rsidR="00CA72D4" w:rsidRPr="006E45FB" w:rsidRDefault="00CA72D4" w:rsidP="00CA72D4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Pr="006E45FB">
        <w:rPr>
          <w:rFonts w:ascii="Arial" w:eastAsia="Times New Roman" w:hAnsi="Arial" w:cs="Arial"/>
          <w:kern w:val="0"/>
          <w:lang w:eastAsia="pl-PL"/>
          <w14:ligatures w14:val="none"/>
        </w:rPr>
        <w:t>ane kontaktowe kandydata</w:t>
      </w:r>
    </w:p>
    <w:p w14:paraId="1F57D042" w14:textId="77777777" w:rsidR="00CA72D4" w:rsidRPr="006E45FB" w:rsidRDefault="00CA72D4" w:rsidP="00CA72D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1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5"/>
        <w:gridCol w:w="6151"/>
      </w:tblGrid>
      <w:tr w:rsidR="00CA72D4" w:rsidRPr="006E45FB" w14:paraId="5009DF3B" w14:textId="77777777" w:rsidTr="003A2FBD">
        <w:trPr>
          <w:trHeight w:val="402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414E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Adres mailowy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1231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kern w:val="0"/>
                <w:lang w:eastAsia="pl-PL"/>
                <w14:ligatures w14:val="none"/>
              </w:rPr>
            </w:pPr>
          </w:p>
        </w:tc>
      </w:tr>
      <w:tr w:rsidR="00CA72D4" w:rsidRPr="006E45FB" w14:paraId="5447A9E6" w14:textId="77777777" w:rsidTr="003A2FBD">
        <w:trPr>
          <w:trHeight w:val="402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B6F9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Nr telefonu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2E73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kern w:val="0"/>
                <w:lang w:eastAsia="pl-PL"/>
                <w14:ligatures w14:val="none"/>
              </w:rPr>
            </w:pPr>
          </w:p>
        </w:tc>
      </w:tr>
    </w:tbl>
    <w:p w14:paraId="5C4DB844" w14:textId="77777777" w:rsidR="00CA72D4" w:rsidRDefault="00CA72D4" w:rsidP="00CA72D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CA2EF22" w14:textId="77777777" w:rsidR="00CA72D4" w:rsidRDefault="00CA72D4" w:rsidP="00CA72D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BCAA72" w14:textId="77777777" w:rsidR="00CA72D4" w:rsidRPr="006E45FB" w:rsidRDefault="00CA72D4" w:rsidP="00CA72D4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lang w:eastAsia="pl-PL"/>
          <w14:ligatures w14:val="none"/>
        </w:rPr>
        <w:t>Dane organizacji zgłaszającej kandydata</w:t>
      </w:r>
    </w:p>
    <w:p w14:paraId="3DE388A4" w14:textId="77777777" w:rsidR="00CA72D4" w:rsidRPr="006E45FB" w:rsidRDefault="00CA72D4" w:rsidP="00CA72D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5813"/>
      </w:tblGrid>
      <w:tr w:rsidR="00CA72D4" w:rsidRPr="006E45FB" w14:paraId="1A8E2445" w14:textId="77777777" w:rsidTr="003A2FBD">
        <w:trPr>
          <w:trHeight w:val="8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E261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Nazwa organizacji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9C2D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kern w:val="0"/>
                <w:lang w:eastAsia="pl-PL"/>
                <w14:ligatures w14:val="none"/>
              </w:rPr>
            </w:pPr>
          </w:p>
        </w:tc>
      </w:tr>
      <w:tr w:rsidR="00CA72D4" w:rsidRPr="006E45FB" w14:paraId="76CC9A28" w14:textId="77777777" w:rsidTr="003A2FBD">
        <w:trPr>
          <w:trHeight w:val="7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2E33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Forma prawna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35125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kern w:val="0"/>
                <w:lang w:eastAsia="pl-PL"/>
                <w14:ligatures w14:val="none"/>
              </w:rPr>
            </w:pPr>
          </w:p>
        </w:tc>
      </w:tr>
      <w:tr w:rsidR="00CA72D4" w:rsidRPr="006E45FB" w14:paraId="3789CF01" w14:textId="77777777" w:rsidTr="003A2FBD">
        <w:trPr>
          <w:trHeight w:val="15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E6B2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Rodzaj i zakres prowadzonej działalności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FF5F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kern w:val="0"/>
                <w:lang w:eastAsia="pl-PL"/>
                <w14:ligatures w14:val="none"/>
              </w:rPr>
            </w:pPr>
          </w:p>
        </w:tc>
      </w:tr>
      <w:tr w:rsidR="00CA72D4" w:rsidRPr="006E45FB" w14:paraId="3B00B4F5" w14:textId="77777777" w:rsidTr="003A2FBD">
        <w:trPr>
          <w:trHeight w:val="8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3DFE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Nazwa i numer rejestru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10F1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kern w:val="0"/>
                <w:lang w:eastAsia="pl-PL"/>
                <w14:ligatures w14:val="none"/>
              </w:rPr>
            </w:pPr>
          </w:p>
        </w:tc>
      </w:tr>
      <w:tr w:rsidR="00CA72D4" w:rsidRPr="006E45FB" w14:paraId="750E2EAB" w14:textId="77777777" w:rsidTr="003A2FBD">
        <w:trPr>
          <w:trHeight w:val="8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F8D1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Siedziba organizacji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2D48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kern w:val="0"/>
                <w:lang w:eastAsia="pl-PL"/>
                <w14:ligatures w14:val="none"/>
              </w:rPr>
            </w:pPr>
          </w:p>
        </w:tc>
      </w:tr>
      <w:tr w:rsidR="00CA72D4" w:rsidRPr="006E45FB" w14:paraId="6E7ACEAA" w14:textId="77777777" w:rsidTr="003A2FBD">
        <w:trPr>
          <w:trHeight w:val="7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5EB7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Nr telefonu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716A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kern w:val="0"/>
                <w:lang w:eastAsia="pl-PL"/>
                <w14:ligatures w14:val="none"/>
              </w:rPr>
            </w:pPr>
          </w:p>
        </w:tc>
      </w:tr>
      <w:tr w:rsidR="00CA72D4" w:rsidRPr="006E45FB" w14:paraId="7668D0AD" w14:textId="77777777" w:rsidTr="003A2FBD">
        <w:trPr>
          <w:trHeight w:val="7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43D2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Adres mailowy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B711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kern w:val="0"/>
                <w:lang w:eastAsia="pl-PL"/>
                <w14:ligatures w14:val="none"/>
              </w:rPr>
            </w:pPr>
          </w:p>
        </w:tc>
      </w:tr>
      <w:tr w:rsidR="00CA72D4" w:rsidRPr="006E45FB" w14:paraId="6D547479" w14:textId="77777777" w:rsidTr="003A2FBD">
        <w:trPr>
          <w:trHeight w:val="100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8452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Czyteln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y/</w:t>
            </w: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 podpis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/</w:t>
            </w: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y (lub podpis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/</w:t>
            </w: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y nieczyteln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y/</w:t>
            </w: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 wraz z pieczątką) osoby/osób upoważnionej/</w:t>
            </w:r>
            <w:proofErr w:type="spellStart"/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ych</w:t>
            </w:r>
            <w:proofErr w:type="spellEnd"/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do reprezentowania organizacji pozarządowej, związku i porozumienia organizacji pozarządowych lub podmiotu wymienionego</w:t>
            </w: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br/>
              <w:t>w art. 3 ust. 3 ustawy zgłaszającej/go kandydata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00D9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5C053885" w14:textId="77777777" w:rsidR="00CA72D4" w:rsidRPr="006E45FB" w:rsidRDefault="00CA72D4" w:rsidP="00CA72D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563C2E" w14:textId="77777777" w:rsidR="00CA72D4" w:rsidRDefault="00CA72D4" w:rsidP="00CA72D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A4F7FD6" w14:textId="77777777" w:rsidR="00CA72D4" w:rsidRDefault="00CA72D4" w:rsidP="00CA72D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6E80764" w14:textId="77777777" w:rsidR="00CA72D4" w:rsidRDefault="00CA72D4" w:rsidP="00CA72D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E704837" w14:textId="77777777" w:rsidR="00CA72D4" w:rsidRDefault="00CA72D4" w:rsidP="00CA72D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8F4B5D" w14:textId="77777777" w:rsidR="00CA72D4" w:rsidRPr="006E45FB" w:rsidRDefault="00CA72D4" w:rsidP="00CA72D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84AD90B" w14:textId="77777777" w:rsidR="00CA72D4" w:rsidRDefault="00CA72D4" w:rsidP="00CA72D4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Określenie obszaru w jakim następuje zgłoszenie kandydata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*:</w:t>
      </w:r>
    </w:p>
    <w:p w14:paraId="4A7565EB" w14:textId="77777777" w:rsidR="00CA72D4" w:rsidRDefault="00CA72D4" w:rsidP="00CA72D4">
      <w:pPr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Start w:id="0" w:name="_Hlk188434952"/>
    <w:p w14:paraId="14D3C9EE" w14:textId="77777777" w:rsidR="00CA72D4" w:rsidRPr="00B2191D" w:rsidRDefault="00CA72D4" w:rsidP="00CA72D4">
      <w:pPr>
        <w:suppressAutoHyphens/>
        <w:autoSpaceDN w:val="0"/>
        <w:spacing w:after="0" w:line="360" w:lineRule="auto"/>
        <w:ind w:firstLine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F6765">
        <w:rPr>
          <w:sz w:val="16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</w:checkBox>
          </w:ffData>
        </w:fldChar>
      </w:r>
      <w:bookmarkStart w:id="1" w:name="Wybór2"/>
      <w:r w:rsidRPr="003F6765">
        <w:rPr>
          <w:sz w:val="16"/>
        </w:rPr>
        <w:instrText xml:space="preserve"> FORMCHECKBOX </w:instrText>
      </w:r>
      <w:r w:rsidRPr="003F6765">
        <w:rPr>
          <w:sz w:val="16"/>
        </w:rPr>
      </w:r>
      <w:r w:rsidRPr="003F6765">
        <w:rPr>
          <w:sz w:val="16"/>
        </w:rPr>
        <w:fldChar w:fldCharType="separate"/>
      </w:r>
      <w:r w:rsidRPr="003F6765">
        <w:rPr>
          <w:sz w:val="16"/>
        </w:rPr>
        <w:fldChar w:fldCharType="end"/>
      </w:r>
      <w:bookmarkEnd w:id="1"/>
      <w:r w:rsidRPr="00B2191D">
        <w:rPr>
          <w:sz w:val="16"/>
        </w:rPr>
        <w:t xml:space="preserve">  </w:t>
      </w:r>
      <w:bookmarkEnd w:id="0"/>
      <w:r w:rsidRPr="00B2191D">
        <w:rPr>
          <w:rFonts w:ascii="Arial" w:eastAsia="Times New Roman" w:hAnsi="Arial" w:cs="Arial"/>
          <w:kern w:val="0"/>
          <w:lang w:eastAsia="pl-PL"/>
          <w14:ligatures w14:val="none"/>
        </w:rPr>
        <w:t>Kultura, sztuka, dziedzictwo narodowe, mniejszości narodowe i etniczne;</w:t>
      </w:r>
    </w:p>
    <w:p w14:paraId="1BF675F9" w14:textId="77777777" w:rsidR="00CA72D4" w:rsidRPr="00B2191D" w:rsidRDefault="00CA72D4" w:rsidP="00CA72D4">
      <w:pPr>
        <w:suppressAutoHyphens/>
        <w:autoSpaceDN w:val="0"/>
        <w:spacing w:after="0" w:line="360" w:lineRule="auto"/>
        <w:ind w:firstLine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191D">
        <w:rPr>
          <w:sz w:val="16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</w:checkBox>
          </w:ffData>
        </w:fldChar>
      </w:r>
      <w:r w:rsidRPr="00B2191D">
        <w:rPr>
          <w:sz w:val="16"/>
        </w:rPr>
        <w:instrText xml:space="preserve"> FORMCHECKBOX </w:instrText>
      </w:r>
      <w:r w:rsidRPr="00B2191D">
        <w:rPr>
          <w:sz w:val="16"/>
        </w:rPr>
      </w:r>
      <w:r w:rsidRPr="00B2191D">
        <w:rPr>
          <w:sz w:val="16"/>
        </w:rPr>
        <w:fldChar w:fldCharType="separate"/>
      </w:r>
      <w:r w:rsidRPr="00B2191D">
        <w:rPr>
          <w:sz w:val="16"/>
        </w:rPr>
        <w:fldChar w:fldCharType="end"/>
      </w:r>
      <w:r w:rsidRPr="00B2191D">
        <w:rPr>
          <w:sz w:val="16"/>
        </w:rPr>
        <w:t xml:space="preserve">  </w:t>
      </w:r>
      <w:r w:rsidRPr="00B2191D">
        <w:rPr>
          <w:rFonts w:ascii="Arial" w:eastAsia="Times New Roman" w:hAnsi="Arial" w:cs="Arial"/>
          <w:kern w:val="0"/>
          <w:lang w:eastAsia="pl-PL"/>
          <w14:ligatures w14:val="none"/>
        </w:rPr>
        <w:t>Nauka, edukacja, oświata i wychowanie;</w:t>
      </w:r>
    </w:p>
    <w:p w14:paraId="59188202" w14:textId="77777777" w:rsidR="00CA72D4" w:rsidRPr="00B2191D" w:rsidRDefault="00CA72D4" w:rsidP="00CA72D4">
      <w:pPr>
        <w:suppressAutoHyphens/>
        <w:autoSpaceDN w:val="0"/>
        <w:spacing w:after="0" w:line="360" w:lineRule="auto"/>
        <w:ind w:firstLine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191D">
        <w:rPr>
          <w:sz w:val="16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</w:checkBox>
          </w:ffData>
        </w:fldChar>
      </w:r>
      <w:r w:rsidRPr="00B2191D">
        <w:rPr>
          <w:sz w:val="16"/>
        </w:rPr>
        <w:instrText xml:space="preserve"> FORMCHECKBOX </w:instrText>
      </w:r>
      <w:r w:rsidRPr="00B2191D">
        <w:rPr>
          <w:sz w:val="16"/>
        </w:rPr>
      </w:r>
      <w:r w:rsidRPr="00B2191D">
        <w:rPr>
          <w:sz w:val="16"/>
        </w:rPr>
        <w:fldChar w:fldCharType="separate"/>
      </w:r>
      <w:r w:rsidRPr="00B2191D">
        <w:rPr>
          <w:sz w:val="16"/>
        </w:rPr>
        <w:fldChar w:fldCharType="end"/>
      </w:r>
      <w:r w:rsidRPr="00B2191D">
        <w:rPr>
          <w:sz w:val="16"/>
        </w:rPr>
        <w:t xml:space="preserve">  </w:t>
      </w:r>
      <w:r w:rsidRPr="00B2191D">
        <w:rPr>
          <w:rFonts w:ascii="Arial" w:eastAsia="Times New Roman" w:hAnsi="Arial" w:cs="Arial"/>
          <w:kern w:val="0"/>
          <w:lang w:eastAsia="pl-PL"/>
          <w14:ligatures w14:val="none"/>
        </w:rPr>
        <w:t>Pomoc społeczna i wspieranie rodziny;</w:t>
      </w:r>
    </w:p>
    <w:p w14:paraId="1C407B8B" w14:textId="77777777" w:rsidR="00CA72D4" w:rsidRPr="00B2191D" w:rsidRDefault="00CA72D4" w:rsidP="00CA72D4">
      <w:pPr>
        <w:suppressAutoHyphens/>
        <w:autoSpaceDN w:val="0"/>
        <w:spacing w:after="0" w:line="360" w:lineRule="auto"/>
        <w:ind w:firstLine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191D">
        <w:rPr>
          <w:sz w:val="16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</w:checkBox>
          </w:ffData>
        </w:fldChar>
      </w:r>
      <w:r w:rsidRPr="00B2191D">
        <w:rPr>
          <w:sz w:val="16"/>
        </w:rPr>
        <w:instrText xml:space="preserve"> FORMCHECKBOX </w:instrText>
      </w:r>
      <w:r w:rsidRPr="00B2191D">
        <w:rPr>
          <w:sz w:val="16"/>
        </w:rPr>
      </w:r>
      <w:r w:rsidRPr="00B2191D">
        <w:rPr>
          <w:sz w:val="16"/>
        </w:rPr>
        <w:fldChar w:fldCharType="separate"/>
      </w:r>
      <w:r w:rsidRPr="00B2191D">
        <w:rPr>
          <w:sz w:val="16"/>
        </w:rPr>
        <w:fldChar w:fldCharType="end"/>
      </w:r>
      <w:r w:rsidRPr="00B2191D">
        <w:rPr>
          <w:sz w:val="16"/>
        </w:rPr>
        <w:t xml:space="preserve">  </w:t>
      </w:r>
      <w:r w:rsidRPr="00B2191D">
        <w:rPr>
          <w:rFonts w:ascii="Arial" w:eastAsia="Times New Roman" w:hAnsi="Arial" w:cs="Arial"/>
          <w:kern w:val="0"/>
          <w:lang w:eastAsia="pl-PL"/>
          <w14:ligatures w14:val="none"/>
        </w:rPr>
        <w:t>Kultura fizyczna, sport, turystyka i krajoznawstwo;</w:t>
      </w:r>
    </w:p>
    <w:p w14:paraId="70D03DCA" w14:textId="77777777" w:rsidR="00CA72D4" w:rsidRPr="00B2191D" w:rsidRDefault="00CA72D4" w:rsidP="00CA72D4">
      <w:pPr>
        <w:suppressAutoHyphens/>
        <w:autoSpaceDN w:val="0"/>
        <w:spacing w:after="0" w:line="360" w:lineRule="auto"/>
        <w:ind w:firstLine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191D">
        <w:rPr>
          <w:sz w:val="16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</w:checkBox>
          </w:ffData>
        </w:fldChar>
      </w:r>
      <w:r w:rsidRPr="00B2191D">
        <w:rPr>
          <w:sz w:val="16"/>
        </w:rPr>
        <w:instrText xml:space="preserve"> FORMCHECKBOX </w:instrText>
      </w:r>
      <w:r w:rsidRPr="00B2191D">
        <w:rPr>
          <w:sz w:val="16"/>
        </w:rPr>
      </w:r>
      <w:r w:rsidRPr="00B2191D">
        <w:rPr>
          <w:sz w:val="16"/>
        </w:rPr>
        <w:fldChar w:fldCharType="separate"/>
      </w:r>
      <w:r w:rsidRPr="00B2191D">
        <w:rPr>
          <w:sz w:val="16"/>
        </w:rPr>
        <w:fldChar w:fldCharType="end"/>
      </w:r>
      <w:r w:rsidRPr="00B2191D">
        <w:rPr>
          <w:sz w:val="16"/>
        </w:rPr>
        <w:t xml:space="preserve">  </w:t>
      </w:r>
      <w:r w:rsidRPr="00B2191D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Przeciwdziałanie uzależnieniom i patologiom społecznym, </w:t>
      </w:r>
    </w:p>
    <w:p w14:paraId="7FDF545B" w14:textId="77777777" w:rsidR="00CA72D4" w:rsidRDefault="00CA72D4" w:rsidP="00CA72D4">
      <w:pPr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191D">
        <w:rPr>
          <w:sz w:val="16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</w:checkBox>
          </w:ffData>
        </w:fldChar>
      </w:r>
      <w:r w:rsidRPr="00B2191D">
        <w:rPr>
          <w:sz w:val="16"/>
        </w:rPr>
        <w:instrText xml:space="preserve"> FORMCHECKBOX </w:instrText>
      </w:r>
      <w:r w:rsidRPr="00B2191D">
        <w:rPr>
          <w:sz w:val="16"/>
        </w:rPr>
      </w:r>
      <w:r w:rsidRPr="00B2191D">
        <w:rPr>
          <w:sz w:val="16"/>
        </w:rPr>
        <w:fldChar w:fldCharType="separate"/>
      </w:r>
      <w:r w:rsidRPr="00B2191D">
        <w:rPr>
          <w:sz w:val="16"/>
        </w:rPr>
        <w:fldChar w:fldCharType="end"/>
      </w:r>
      <w:r w:rsidRPr="00B2191D">
        <w:rPr>
          <w:sz w:val="16"/>
        </w:rPr>
        <w:t xml:space="preserve"> </w:t>
      </w:r>
      <w:r w:rsidRPr="00B2191D">
        <w:rPr>
          <w:rFonts w:ascii="Arial" w:eastAsia="Times New Roman" w:hAnsi="Arial" w:cs="Arial"/>
          <w:kern w:val="0"/>
          <w:lang w:eastAsia="pl-PL"/>
          <w14:ligatures w14:val="none"/>
        </w:rPr>
        <w:t>Ochrona i promocja zdrowia, działalność na rzecz osób niepełnosprawnych, przeciwdziałanie wykluczeniu społecznemu,</w:t>
      </w:r>
    </w:p>
    <w:p w14:paraId="35B42F81" w14:textId="77777777" w:rsidR="00CA72D4" w:rsidRPr="00B2191D" w:rsidRDefault="00CA72D4" w:rsidP="00CA72D4">
      <w:pPr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C8F38DC" w14:textId="77777777" w:rsidR="00CA72D4" w:rsidRPr="00B2191D" w:rsidRDefault="00CA72D4" w:rsidP="00CA72D4">
      <w:pPr>
        <w:suppressAutoHyphens/>
        <w:autoSpaceDN w:val="0"/>
        <w:spacing w:after="0" w:line="360" w:lineRule="auto"/>
        <w:ind w:firstLine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191D">
        <w:rPr>
          <w:sz w:val="16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</w:checkBox>
          </w:ffData>
        </w:fldChar>
      </w:r>
      <w:r w:rsidRPr="00B2191D">
        <w:rPr>
          <w:sz w:val="16"/>
        </w:rPr>
        <w:instrText xml:space="preserve"> FORMCHECKBOX </w:instrText>
      </w:r>
      <w:r w:rsidRPr="00B2191D">
        <w:rPr>
          <w:sz w:val="16"/>
        </w:rPr>
      </w:r>
      <w:r w:rsidRPr="00B2191D">
        <w:rPr>
          <w:sz w:val="16"/>
        </w:rPr>
        <w:fldChar w:fldCharType="separate"/>
      </w:r>
      <w:r w:rsidRPr="00B2191D">
        <w:rPr>
          <w:sz w:val="16"/>
        </w:rPr>
        <w:fldChar w:fldCharType="end"/>
      </w:r>
      <w:r w:rsidRPr="00B2191D">
        <w:rPr>
          <w:sz w:val="16"/>
        </w:rPr>
        <w:t xml:space="preserve">  </w:t>
      </w:r>
      <w:r w:rsidRPr="00B2191D">
        <w:rPr>
          <w:rFonts w:ascii="Arial" w:eastAsia="Times New Roman" w:hAnsi="Arial" w:cs="Arial"/>
          <w:kern w:val="0"/>
          <w:lang w:eastAsia="pl-PL"/>
          <w14:ligatures w14:val="none"/>
        </w:rPr>
        <w:t>Rolnictwo i rozwój obszarów wiejskich, ochrona środowiska;</w:t>
      </w:r>
    </w:p>
    <w:p w14:paraId="7D853752" w14:textId="77777777" w:rsidR="00CA72D4" w:rsidRDefault="00CA72D4" w:rsidP="00CA72D4">
      <w:pPr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191D">
        <w:rPr>
          <w:sz w:val="16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</w:checkBox>
          </w:ffData>
        </w:fldChar>
      </w:r>
      <w:r w:rsidRPr="00B2191D">
        <w:rPr>
          <w:sz w:val="16"/>
        </w:rPr>
        <w:instrText xml:space="preserve"> FORMCHECKBOX </w:instrText>
      </w:r>
      <w:r w:rsidRPr="00B2191D">
        <w:rPr>
          <w:sz w:val="16"/>
        </w:rPr>
      </w:r>
      <w:r w:rsidRPr="00B2191D">
        <w:rPr>
          <w:sz w:val="16"/>
        </w:rPr>
        <w:fldChar w:fldCharType="separate"/>
      </w:r>
      <w:r w:rsidRPr="00B2191D">
        <w:rPr>
          <w:sz w:val="16"/>
        </w:rPr>
        <w:fldChar w:fldCharType="end"/>
      </w:r>
      <w:r>
        <w:rPr>
          <w:sz w:val="16"/>
        </w:rPr>
        <w:t xml:space="preserve"> </w:t>
      </w:r>
      <w:r w:rsidRPr="00B2191D">
        <w:rPr>
          <w:rFonts w:ascii="Arial" w:eastAsia="Times New Roman" w:hAnsi="Arial" w:cs="Arial"/>
          <w:kern w:val="0"/>
          <w:lang w:eastAsia="pl-PL"/>
          <w14:ligatures w14:val="none"/>
        </w:rPr>
        <w:t>Działalność na rzecz tworzenia społeczeństwa obywatelskiego, wolontariat, integracja europejska i równouprawnienie;</w:t>
      </w:r>
    </w:p>
    <w:p w14:paraId="7AA8381A" w14:textId="77777777" w:rsidR="00CA72D4" w:rsidRPr="00B2191D" w:rsidRDefault="00CA72D4" w:rsidP="00CA72D4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27D2C44" w14:textId="77777777" w:rsidR="00CA72D4" w:rsidRDefault="00CA72D4" w:rsidP="00CA72D4">
      <w:pPr>
        <w:suppressAutoHyphens/>
        <w:autoSpaceDN w:val="0"/>
        <w:spacing w:after="0" w:line="240" w:lineRule="auto"/>
        <w:ind w:firstLine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191D">
        <w:rPr>
          <w:sz w:val="16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</w:checkBox>
          </w:ffData>
        </w:fldChar>
      </w:r>
      <w:r w:rsidRPr="00B2191D">
        <w:rPr>
          <w:sz w:val="16"/>
        </w:rPr>
        <w:instrText xml:space="preserve"> FORMCHECKBOX </w:instrText>
      </w:r>
      <w:r w:rsidRPr="00B2191D">
        <w:rPr>
          <w:sz w:val="16"/>
        </w:rPr>
      </w:r>
      <w:r w:rsidRPr="00B2191D">
        <w:rPr>
          <w:sz w:val="16"/>
        </w:rPr>
        <w:fldChar w:fldCharType="separate"/>
      </w:r>
      <w:r w:rsidRPr="00B2191D">
        <w:rPr>
          <w:sz w:val="16"/>
        </w:rPr>
        <w:fldChar w:fldCharType="end"/>
      </w:r>
      <w:r w:rsidRPr="00B2191D">
        <w:rPr>
          <w:sz w:val="16"/>
        </w:rPr>
        <w:t xml:space="preserve">  </w:t>
      </w:r>
      <w:r w:rsidRPr="00B2191D">
        <w:rPr>
          <w:rFonts w:ascii="Arial" w:eastAsia="Times New Roman" w:hAnsi="Arial" w:cs="Arial"/>
          <w:kern w:val="0"/>
          <w:lang w:eastAsia="pl-PL"/>
          <w14:ligatures w14:val="none"/>
        </w:rPr>
        <w:t xml:space="preserve">Aktywizacja zawodowa, przeciwdziałanie bezrobociu, rozwój przedsiębiorczości </w:t>
      </w:r>
    </w:p>
    <w:p w14:paraId="3717F90E" w14:textId="77777777" w:rsidR="00CA72D4" w:rsidRPr="00B2191D" w:rsidRDefault="00CA72D4" w:rsidP="00CA72D4">
      <w:pPr>
        <w:suppressAutoHyphens/>
        <w:autoSpaceDN w:val="0"/>
        <w:spacing w:after="0" w:line="240" w:lineRule="auto"/>
        <w:ind w:firstLine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191D">
        <w:rPr>
          <w:rFonts w:ascii="Arial" w:eastAsia="Times New Roman" w:hAnsi="Arial" w:cs="Arial"/>
          <w:kern w:val="0"/>
          <w:lang w:eastAsia="pl-PL"/>
          <w14:ligatures w14:val="none"/>
        </w:rPr>
        <w:t>i innowacyjność.</w:t>
      </w:r>
    </w:p>
    <w:p w14:paraId="2DBA6B73" w14:textId="77777777" w:rsidR="00CA72D4" w:rsidRPr="006E45FB" w:rsidRDefault="00CA72D4" w:rsidP="00CA72D4">
      <w:pPr>
        <w:suppressAutoHyphens/>
        <w:autoSpaceDN w:val="0"/>
        <w:spacing w:after="0" w:line="240" w:lineRule="auto"/>
        <w:ind w:left="644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3B8DAB0" w14:textId="77777777" w:rsidR="00CA72D4" w:rsidRPr="003F6765" w:rsidRDefault="00CA72D4" w:rsidP="00CA72D4">
      <w:pPr>
        <w:spacing w:after="0" w:line="240" w:lineRule="auto"/>
        <w:rPr>
          <w:rFonts w:ascii="Arial" w:eastAsia="Times New Roman" w:hAnsi="Arial" w:cs="Arial"/>
          <w:b/>
          <w:bCs/>
          <w:kern w:val="0"/>
          <w:szCs w:val="20"/>
          <w:lang w:eastAsia="pl-PL"/>
          <w14:ligatures w14:val="none"/>
        </w:rPr>
      </w:pPr>
      <w:r w:rsidRPr="003E650A">
        <w:rPr>
          <w:rFonts w:ascii="Arial" w:eastAsia="Times New Roman" w:hAnsi="Arial" w:cs="Arial"/>
          <w:b/>
          <w:i/>
          <w:snapToGrid w:val="0"/>
          <w:kern w:val="0"/>
          <w:sz w:val="18"/>
          <w:szCs w:val="18"/>
          <w:lang w:eastAsia="pl-PL"/>
          <w14:ligatures w14:val="none"/>
        </w:rPr>
        <w:t>*</w:t>
      </w:r>
      <w:r w:rsidRPr="003E650A">
        <w:rPr>
          <w:rFonts w:ascii="Arial" w:eastAsia="Times New Roman" w:hAnsi="Arial" w:cs="Arial"/>
          <w:i/>
          <w:snapToGrid w:val="0"/>
          <w:kern w:val="0"/>
          <w:sz w:val="16"/>
          <w:szCs w:val="16"/>
          <w:lang w:eastAsia="pl-PL"/>
          <w14:ligatures w14:val="none"/>
        </w:rPr>
        <w:t xml:space="preserve">należy </w:t>
      </w:r>
      <w:r>
        <w:rPr>
          <w:rFonts w:ascii="Arial" w:eastAsia="Times New Roman" w:hAnsi="Arial" w:cs="Arial"/>
          <w:i/>
          <w:snapToGrid w:val="0"/>
          <w:kern w:val="0"/>
          <w:sz w:val="16"/>
          <w:szCs w:val="16"/>
          <w:lang w:eastAsia="pl-PL"/>
          <w14:ligatures w14:val="none"/>
        </w:rPr>
        <w:t>zaznaczyć</w:t>
      </w:r>
      <w:r w:rsidRPr="003E650A">
        <w:rPr>
          <w:rFonts w:ascii="Arial" w:eastAsia="Times New Roman" w:hAnsi="Arial" w:cs="Arial"/>
          <w:i/>
          <w:snapToGrid w:val="0"/>
          <w:kern w:val="0"/>
          <w:sz w:val="16"/>
          <w:szCs w:val="16"/>
          <w:lang w:eastAsia="pl-PL"/>
          <w14:ligatures w14:val="none"/>
        </w:rPr>
        <w:t xml:space="preserve"> tylko jeden </w:t>
      </w:r>
      <w:r>
        <w:rPr>
          <w:rFonts w:ascii="Arial" w:eastAsia="Times New Roman" w:hAnsi="Arial" w:cs="Arial"/>
          <w:i/>
          <w:snapToGrid w:val="0"/>
          <w:kern w:val="0"/>
          <w:sz w:val="16"/>
          <w:szCs w:val="16"/>
          <w:lang w:eastAsia="pl-PL"/>
          <w14:ligatures w14:val="none"/>
        </w:rPr>
        <w:t xml:space="preserve">obszar działalności kandydata. </w:t>
      </w:r>
    </w:p>
    <w:p w14:paraId="45AA8FD1" w14:textId="77777777" w:rsidR="00CA72D4" w:rsidRPr="006E45FB" w:rsidRDefault="00CA72D4" w:rsidP="00CA72D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B5C24C2" w14:textId="77777777" w:rsidR="00CA72D4" w:rsidRPr="006E45FB" w:rsidRDefault="00CA72D4" w:rsidP="00CA72D4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Opis</w:t>
      </w:r>
      <w:r w:rsidRPr="006E45FB">
        <w:rPr>
          <w:rFonts w:ascii="Arial" w:eastAsia="Times New Roman" w:hAnsi="Arial" w:cs="Arial"/>
          <w:kern w:val="0"/>
          <w:lang w:eastAsia="pl-PL"/>
          <w14:ligatures w14:val="none"/>
        </w:rPr>
        <w:t xml:space="preserve"> kandydata prezentujący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i </w:t>
      </w:r>
      <w:r w:rsidRPr="006E45FB">
        <w:rPr>
          <w:rFonts w:ascii="Arial" w:eastAsia="Times New Roman" w:hAnsi="Arial" w:cs="Arial"/>
          <w:kern w:val="0"/>
          <w:lang w:eastAsia="pl-PL"/>
          <w14:ligatures w14:val="none"/>
        </w:rPr>
        <w:t>określający jego kwalifikacje przydatne do wykonywania zadań członka Rady.</w:t>
      </w:r>
    </w:p>
    <w:p w14:paraId="58FB0C87" w14:textId="77777777" w:rsidR="00CA72D4" w:rsidRPr="006E45FB" w:rsidRDefault="00CA72D4" w:rsidP="00CA72D4">
      <w:pPr>
        <w:suppressAutoHyphens/>
        <w:autoSpaceDN w:val="0"/>
        <w:spacing w:after="0" w:line="240" w:lineRule="auto"/>
        <w:ind w:left="644"/>
        <w:contextualSpacing/>
        <w:jc w:val="both"/>
        <w:textAlignment w:val="baseline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</w:pPr>
    </w:p>
    <w:tbl>
      <w:tblPr>
        <w:tblW w:w="91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6"/>
      </w:tblGrid>
      <w:tr w:rsidR="00CA72D4" w:rsidRPr="006E45FB" w14:paraId="6FBA9ECB" w14:textId="77777777" w:rsidTr="003A2FBD">
        <w:trPr>
          <w:trHeight w:val="5802"/>
        </w:trPr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8005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A6805A7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3AD963B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56948F9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32155BD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0E33955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81B4D85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A79A06A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70BC5B8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9ACFB10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C2858C5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2E2741A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48CF113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E092165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F530212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E835956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0070831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D2125F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E17A6CB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C66A33F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8917823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ind w:left="720" w:right="65"/>
              <w:jc w:val="both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56AC7E8" w14:textId="77777777" w:rsidR="00CA72D4" w:rsidRDefault="00CA72D4" w:rsidP="00CA72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C83FA5A" w14:textId="77777777" w:rsidR="00CA72D4" w:rsidRDefault="00CA72D4" w:rsidP="00CA72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E283E2F" w14:textId="77777777" w:rsidR="00CA72D4" w:rsidRDefault="00CA72D4" w:rsidP="00CA72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8E69C10" w14:textId="77777777" w:rsidR="00CA72D4" w:rsidRPr="006E45FB" w:rsidRDefault="00CA72D4" w:rsidP="00CA72D4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Oświadczenie kandydata o wyrażeniu zgody na kandydowanie </w:t>
      </w:r>
    </w:p>
    <w:p w14:paraId="71FE0FEA" w14:textId="77777777" w:rsidR="00CA72D4" w:rsidRPr="006E45FB" w:rsidRDefault="00CA72D4" w:rsidP="00CA72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A72D4" w:rsidRPr="006E45FB" w14:paraId="1C6C7FB4" w14:textId="77777777" w:rsidTr="003A2FB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578BF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</w:p>
          <w:p w14:paraId="5EE61139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Ja, niżej podpisany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/a</w:t>
            </w: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 </w:t>
            </w:r>
            <w:r w:rsidRPr="006E45FB">
              <w:rPr>
                <w:rFonts w:ascii="Arial" w:eastAsia="Times New Roman" w:hAnsi="Arial" w:cs="Arial"/>
                <w:b/>
                <w:i/>
                <w:kern w:val="0"/>
                <w:lang w:eastAsia="pl-PL"/>
                <w14:ligatures w14:val="none"/>
              </w:rPr>
              <w:t>…………………………………………..</w:t>
            </w: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 oświadczam, iż wyrażam zgodę na kandydowanie na członka Rady Działalności Pożytku Publicznego 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Województwa Podkarpackiego </w:t>
            </w: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i udział w pracach Rady.</w:t>
            </w:r>
          </w:p>
          <w:p w14:paraId="3B2FAFBE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……………………………………………</w:t>
            </w:r>
          </w:p>
          <w:p w14:paraId="2F75E56A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data i </w:t>
            </w: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czytelny podpis)</w:t>
            </w:r>
          </w:p>
          <w:p w14:paraId="58EEE1BB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5F56B50C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096BD6EA" w14:textId="77777777" w:rsidR="00CA72D4" w:rsidRPr="006E45FB" w:rsidRDefault="00CA72D4" w:rsidP="00CA72D4">
      <w:pPr>
        <w:suppressAutoHyphens/>
        <w:autoSpaceDN w:val="0"/>
        <w:spacing w:after="0" w:line="240" w:lineRule="auto"/>
        <w:ind w:left="644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2" w:name="_Hlk91664363"/>
    </w:p>
    <w:p w14:paraId="09207D2B" w14:textId="77777777" w:rsidR="00CA72D4" w:rsidRPr="006E45FB" w:rsidRDefault="00CA72D4" w:rsidP="00CA72D4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lang w:eastAsia="pl-PL"/>
          <w14:ligatures w14:val="none"/>
        </w:rPr>
        <w:t>Oświadczenie kandydata o niekaralności za przestępstwa popełnione umyślnie</w:t>
      </w:r>
    </w:p>
    <w:p w14:paraId="3E6E89E7" w14:textId="77777777" w:rsidR="00CA72D4" w:rsidRPr="006E45FB" w:rsidRDefault="00CA72D4" w:rsidP="00CA72D4">
      <w:pPr>
        <w:suppressAutoHyphens/>
        <w:autoSpaceDN w:val="0"/>
        <w:spacing w:after="0" w:line="240" w:lineRule="auto"/>
        <w:ind w:left="644"/>
        <w:contextualSpacing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1AD2DFF" w14:textId="77777777" w:rsidR="00CA72D4" w:rsidRPr="006E45FB" w:rsidRDefault="00CA72D4" w:rsidP="00CA72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A72D4" w:rsidRPr="006E45FB" w14:paraId="1628056A" w14:textId="77777777" w:rsidTr="003A2FB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69A0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</w:p>
          <w:p w14:paraId="7F42FEBB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Ja, niżej podpisany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/a</w:t>
            </w: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 </w:t>
            </w:r>
            <w:r w:rsidRPr="006E45FB">
              <w:rPr>
                <w:rFonts w:ascii="Arial" w:eastAsia="Times New Roman" w:hAnsi="Arial" w:cs="Arial"/>
                <w:b/>
                <w:i/>
                <w:kern w:val="0"/>
                <w:lang w:eastAsia="pl-PL"/>
                <w14:ligatures w14:val="none"/>
              </w:rPr>
              <w:t>…………………………………………...</w:t>
            </w: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 oświadczam, że nie byłem(</w:t>
            </w:r>
            <w:proofErr w:type="spellStart"/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am</w:t>
            </w:r>
            <w:proofErr w:type="spellEnd"/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) karany(a) za przestępstwo popełnione umyślnie.</w:t>
            </w:r>
          </w:p>
          <w:p w14:paraId="48334372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</w:p>
          <w:p w14:paraId="71AF3B76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...............................................................</w:t>
            </w:r>
          </w:p>
          <w:p w14:paraId="6A890FE8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data i </w:t>
            </w: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czytelny podpis)</w:t>
            </w:r>
          </w:p>
          <w:p w14:paraId="273422CE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bookmarkEnd w:id="2"/>
    </w:tbl>
    <w:p w14:paraId="18647F6A" w14:textId="77777777" w:rsidR="00CA72D4" w:rsidRDefault="00CA72D4" w:rsidP="00CA72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78B90F" w14:textId="77777777" w:rsidR="00CA72D4" w:rsidRDefault="00CA72D4" w:rsidP="00CA72D4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C604D17" w14:textId="77777777" w:rsidR="00CA72D4" w:rsidRDefault="00CA72D4" w:rsidP="00CA72D4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Oświadczenie kandydata o posiadaniu </w:t>
      </w:r>
      <w:r w:rsidRPr="00605E18">
        <w:rPr>
          <w:rFonts w:ascii="Arial" w:eastAsia="Times New Roman" w:hAnsi="Arial" w:cs="Arial"/>
          <w:kern w:val="0"/>
          <w:lang w:eastAsia="pl-PL"/>
          <w14:ligatures w14:val="none"/>
        </w:rPr>
        <w:t>pełn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ej</w:t>
      </w:r>
      <w:r w:rsidRPr="00605E18">
        <w:rPr>
          <w:rFonts w:ascii="Arial" w:eastAsia="Times New Roman" w:hAnsi="Arial" w:cs="Arial"/>
          <w:kern w:val="0"/>
          <w:lang w:eastAsia="pl-PL"/>
          <w14:ligatures w14:val="none"/>
        </w:rPr>
        <w:t xml:space="preserve"> zdolnoś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ci</w:t>
      </w:r>
      <w:r w:rsidRPr="00605E18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czynności prawnych 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605E18">
        <w:rPr>
          <w:rFonts w:ascii="Arial" w:eastAsia="Times New Roman" w:hAnsi="Arial" w:cs="Arial"/>
          <w:kern w:val="0"/>
          <w:lang w:eastAsia="pl-PL"/>
          <w14:ligatures w14:val="none"/>
        </w:rPr>
        <w:t>korzysta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nia</w:t>
      </w:r>
      <w:r w:rsidRPr="00605E18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pełni praw publicznych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257A40A0" w14:textId="77777777" w:rsidR="00CA72D4" w:rsidRPr="00605E18" w:rsidRDefault="00CA72D4" w:rsidP="00CA72D4">
      <w:pPr>
        <w:pStyle w:val="Akapitzlist"/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A72D4" w:rsidRPr="006E45FB" w14:paraId="60961432" w14:textId="77777777" w:rsidTr="003A2FB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08B9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</w:p>
          <w:p w14:paraId="5B718FCD" w14:textId="77777777" w:rsidR="00CA72D4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Ja, niżej podpisany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/a</w:t>
            </w: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 </w:t>
            </w:r>
            <w:r w:rsidRPr="006E45FB">
              <w:rPr>
                <w:rFonts w:ascii="Arial" w:eastAsia="Times New Roman" w:hAnsi="Arial" w:cs="Arial"/>
                <w:b/>
                <w:i/>
                <w:kern w:val="0"/>
                <w:lang w:eastAsia="pl-PL"/>
                <w14:ligatures w14:val="none"/>
              </w:rPr>
              <w:t>…………………………………………...</w:t>
            </w: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 oświadczam, że 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posiadam </w:t>
            </w:r>
            <w:r w:rsidRPr="00605E18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pełną zdolność do czynności prawnych oraz korzysta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m</w:t>
            </w:r>
            <w:r w:rsidRPr="00605E18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 z pełni praw publicznych</w:t>
            </w:r>
          </w:p>
          <w:p w14:paraId="2EA68936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</w:p>
          <w:p w14:paraId="45EA9902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...............................................................</w:t>
            </w:r>
          </w:p>
          <w:p w14:paraId="53FCCB00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data i </w:t>
            </w:r>
            <w:r w:rsidRPr="006E45F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czytelny podpis)</w:t>
            </w:r>
          </w:p>
          <w:p w14:paraId="2404A0B5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7891B733" w14:textId="77777777" w:rsidR="00CA72D4" w:rsidRPr="00605E18" w:rsidRDefault="00CA72D4" w:rsidP="00CA72D4">
      <w:pPr>
        <w:pStyle w:val="Akapitzlist"/>
        <w:suppressAutoHyphens/>
        <w:autoSpaceDN w:val="0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92E1518" w14:textId="77777777" w:rsidR="00CA72D4" w:rsidRPr="006E45FB" w:rsidRDefault="00CA72D4" w:rsidP="00CA72D4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E45FB">
        <w:rPr>
          <w:rFonts w:ascii="Arial" w:eastAsia="Times New Roman" w:hAnsi="Arial" w:cs="Arial"/>
          <w:kern w:val="0"/>
          <w:lang w:eastAsia="pl-PL"/>
          <w14:ligatures w14:val="none"/>
        </w:rPr>
        <w:t>Oświadczenie kandydata o wyrażeniu zgody na przetwarzanie danych osobowych dla potrzeb niezbędnych dla realizacji i dokumentacji powołania i funkcjonowania Rady oraz ich publikacji.</w:t>
      </w:r>
    </w:p>
    <w:p w14:paraId="47EBED0B" w14:textId="77777777" w:rsidR="00CA72D4" w:rsidRPr="006E45FB" w:rsidRDefault="00CA72D4" w:rsidP="00CA72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8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1"/>
      </w:tblGrid>
      <w:tr w:rsidR="00CA72D4" w:rsidRPr="006E45FB" w14:paraId="4DFD2F59" w14:textId="77777777" w:rsidTr="003A2FBD">
        <w:trPr>
          <w:trHeight w:val="58"/>
        </w:trPr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A918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</w:p>
          <w:p w14:paraId="11F0DF5A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Zgoda na przetwarzanie danych osobowych</w:t>
            </w:r>
          </w:p>
          <w:p w14:paraId="60B54D2B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</w:p>
          <w:p w14:paraId="265E63C8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  <w:r w:rsidRPr="0099475F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Zgodnie z art. 6 ust.1 lit. a ogólnego rozporządzenia o ochronie danych osobowych z dnia 27 kwietnia 2016 r. (Dz. Urz. UE L119  z 4 maja 2016, str. 1 oraz Dz. Urz. UE L127 z 23 maja 2018, str. 2) wyrażam zgodę na przetwarzanie moich danych osobowych zwykłych </w:t>
            </w: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zawartych w formularzu zgłoszeniowym na 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kandydata na </w:t>
            </w: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członka Rady Działalności Pożytku Publicznego Województwa Podkarpackiego reprezentujących organizacje pozarządowe, związki i porozumienia organizacji pozarządowych oraz podmiotów wymienionych w art. 3 ust. 3 ustawy z dnia 24 kwietnia 2003 r. o działalności pożytku publicznego i o wolonta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riacie (Dz.U.2024 r. poz. 1491) </w:t>
            </w: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przez Administratora: </w:t>
            </w:r>
          </w:p>
          <w:p w14:paraId="0E26BE7C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Marszałek Województwa Podkarpackiego z siedzibą w 35-010 Rzeszów, al. Łukasza Cieplińskiego 4, w celu 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powołania i </w:t>
            </w: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wykonywania zadań członka Rady Działalności Pożytku Publicz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nego Województwa Podkarpackiego.</w:t>
            </w:r>
          </w:p>
          <w:p w14:paraId="7F6651D1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</w:p>
          <w:p w14:paraId="135DB6AA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Ponadto oświadczam, że zostałem poinformowany, iż w dowolnym momencie przysługuje mi prawo do wycofania zgody na przetwarzanie danych osobowych. Cofnięcie zgody nie </w:t>
            </w: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lastRenderedPageBreak/>
              <w:t>będzie wpływać na zgodność z prawem przetwarzania, którego dokonano na podstawie zgody przed jej wycofaniem.</w:t>
            </w:r>
          </w:p>
          <w:p w14:paraId="0D35556D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                                                                                                  ………………………….</w:t>
            </w:r>
          </w:p>
          <w:p w14:paraId="521AFCE1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  <w:r w:rsidRPr="006E45FB">
              <w:rPr>
                <w:rFonts w:ascii="Arial" w:eastAsia="Times New Roman" w:hAnsi="Arial" w:cs="Arial"/>
                <w:iCs/>
                <w:kern w:val="0"/>
                <w:lang w:eastAsia="pl-PL"/>
                <w14:ligatures w14:val="none"/>
              </w:rPr>
              <w:t xml:space="preserve">                                                                                                   (</w:t>
            </w:r>
            <w:r>
              <w:rPr>
                <w:rFonts w:ascii="Arial" w:eastAsia="Times New Roman" w:hAnsi="Arial" w:cs="Arial"/>
                <w:iCs/>
                <w:kern w:val="0"/>
                <w:lang w:eastAsia="pl-PL"/>
                <w14:ligatures w14:val="none"/>
              </w:rPr>
              <w:t xml:space="preserve">data i </w:t>
            </w:r>
            <w:r w:rsidRPr="006E45FB">
              <w:rPr>
                <w:rFonts w:ascii="Arial" w:eastAsia="Times New Roman" w:hAnsi="Arial" w:cs="Arial"/>
                <w:iCs/>
                <w:kern w:val="0"/>
                <w:lang w:eastAsia="pl-PL"/>
                <w14:ligatures w14:val="none"/>
              </w:rPr>
              <w:t>czytelny podpis)</w:t>
            </w:r>
          </w:p>
          <w:p w14:paraId="70642C1C" w14:textId="77777777" w:rsidR="00CA72D4" w:rsidRPr="006E45FB" w:rsidRDefault="00CA72D4" w:rsidP="003A2FB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050E48DF" w14:textId="77777777" w:rsidR="00CA72D4" w:rsidRDefault="00CA72D4" w:rsidP="00CA72D4">
      <w:pPr>
        <w:keepNext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</w:pPr>
    </w:p>
    <w:p w14:paraId="100E36D5" w14:textId="77777777" w:rsidR="00CA72D4" w:rsidRDefault="00CA72D4" w:rsidP="00CA72D4">
      <w:pPr>
        <w:keepNext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</w:pPr>
    </w:p>
    <w:p w14:paraId="0C5A361D" w14:textId="77777777" w:rsidR="00CA72D4" w:rsidRDefault="00CA72D4" w:rsidP="00CA72D4">
      <w:pPr>
        <w:keepNext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</w:pPr>
    </w:p>
    <w:p w14:paraId="7BDABADE" w14:textId="77777777" w:rsidR="00CA72D4" w:rsidRDefault="00CA72D4" w:rsidP="00CA72D4">
      <w:pPr>
        <w:keepNext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</w:pPr>
    </w:p>
    <w:p w14:paraId="113FC9AB" w14:textId="77777777" w:rsidR="00CA72D4" w:rsidRDefault="00CA72D4" w:rsidP="00CA72D4">
      <w:pPr>
        <w:keepNext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</w:pPr>
    </w:p>
    <w:p w14:paraId="572851B4" w14:textId="77777777" w:rsidR="00CA72D4" w:rsidRDefault="00CA72D4" w:rsidP="00CA72D4">
      <w:pPr>
        <w:keepNext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</w:pPr>
    </w:p>
    <w:p w14:paraId="5B19121D" w14:textId="77777777" w:rsidR="00AE46A8" w:rsidRDefault="00AE46A8"/>
    <w:sectPr w:rsidR="00AE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A48CE"/>
    <w:multiLevelType w:val="multilevel"/>
    <w:tmpl w:val="0A2EE740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1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D4"/>
    <w:rsid w:val="000D3EA9"/>
    <w:rsid w:val="00152377"/>
    <w:rsid w:val="00654047"/>
    <w:rsid w:val="00AE46A8"/>
    <w:rsid w:val="00CA72D4"/>
    <w:rsid w:val="00CE040E"/>
    <w:rsid w:val="00D707B4"/>
    <w:rsid w:val="00D816E9"/>
    <w:rsid w:val="00DB438E"/>
    <w:rsid w:val="00D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7048"/>
  <w15:chartTrackingRefBased/>
  <w15:docId w15:val="{44730F65-0EAE-4E4B-9A65-56049199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2D4"/>
  </w:style>
  <w:style w:type="paragraph" w:styleId="Nagwek1">
    <w:name w:val="heading 1"/>
    <w:basedOn w:val="Normalny"/>
    <w:next w:val="Normalny"/>
    <w:link w:val="Nagwek1Znak"/>
    <w:uiPriority w:val="9"/>
    <w:qFormat/>
    <w:rsid w:val="00CA7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2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2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2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2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2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2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7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7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7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7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72D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A72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72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2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7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członka RDPP</dc:title>
  <dc:subject/>
  <dc:creator>Drzał Bogumił</dc:creator>
  <cp:keywords/>
  <dc:description/>
  <cp:lastModifiedBy>Drzał Bogumił</cp:lastModifiedBy>
  <cp:revision>1</cp:revision>
  <dcterms:created xsi:type="dcterms:W3CDTF">2025-03-05T11:46:00Z</dcterms:created>
  <dcterms:modified xsi:type="dcterms:W3CDTF">2025-03-05T11:48:00Z</dcterms:modified>
</cp:coreProperties>
</file>