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D146" w14:textId="1663CD67" w:rsidR="003C02B6" w:rsidRPr="003C02B6" w:rsidRDefault="003C02B6" w:rsidP="003C02B6">
      <w:pPr>
        <w:tabs>
          <w:tab w:val="left" w:pos="13995"/>
        </w:tabs>
        <w:spacing w:after="0" w:line="276" w:lineRule="auto"/>
        <w:jc w:val="right"/>
        <w:rPr>
          <w:sz w:val="18"/>
        </w:rPr>
      </w:pPr>
      <w:r w:rsidRPr="003C02B6">
        <w:rPr>
          <w:sz w:val="18"/>
        </w:rPr>
        <w:t xml:space="preserve">Załącznik </w:t>
      </w:r>
      <w:r w:rsidR="00E36526" w:rsidRPr="003C02B6">
        <w:rPr>
          <w:sz w:val="18"/>
        </w:rPr>
        <w:t>nr 3</w:t>
      </w:r>
      <w:r w:rsidRPr="003C02B6">
        <w:rPr>
          <w:sz w:val="18"/>
        </w:rPr>
        <w:t xml:space="preserve"> do umowy zleceni</w:t>
      </w:r>
      <w:r w:rsidR="00E36526">
        <w:rPr>
          <w:sz w:val="18"/>
        </w:rPr>
        <w:t>a</w:t>
      </w:r>
      <w:r w:rsidRPr="003C02B6">
        <w:rPr>
          <w:sz w:val="18"/>
        </w:rPr>
        <w:t xml:space="preserve"> </w:t>
      </w:r>
    </w:p>
    <w:p w14:paraId="41694924" w14:textId="77777777" w:rsidR="00864D6F" w:rsidRPr="003C02B6" w:rsidRDefault="003C02B6" w:rsidP="003C02B6">
      <w:pPr>
        <w:tabs>
          <w:tab w:val="left" w:pos="13995"/>
        </w:tabs>
        <w:spacing w:after="0" w:line="276" w:lineRule="auto"/>
        <w:jc w:val="right"/>
        <w:rPr>
          <w:sz w:val="18"/>
        </w:rPr>
      </w:pPr>
      <w:r w:rsidRPr="003C02B6">
        <w:rPr>
          <w:sz w:val="18"/>
        </w:rPr>
        <w:t>„Asystent osobisty osoby z niepełnosprawnością” – edycja 2026</w:t>
      </w:r>
    </w:p>
    <w:p w14:paraId="7F27B454" w14:textId="77777777" w:rsidR="00864D6F" w:rsidRPr="003C02B6" w:rsidRDefault="00864D6F" w:rsidP="003C02B6">
      <w:pPr>
        <w:pStyle w:val="Nagwek1"/>
        <w:jc w:val="left"/>
        <w:rPr>
          <w:sz w:val="22"/>
        </w:rPr>
      </w:pPr>
    </w:p>
    <w:p w14:paraId="313DFAF2" w14:textId="77777777" w:rsidR="00864D6F" w:rsidRDefault="00570974">
      <w:pPr>
        <w:spacing w:after="230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…………………………………………………………………………………...</w:t>
      </w:r>
    </w:p>
    <w:p w14:paraId="31D0D647" w14:textId="77777777" w:rsidR="00864D6F" w:rsidRDefault="00570974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…………………………………………………………………………............</w:t>
      </w:r>
    </w:p>
    <w:p w14:paraId="33B93CC2" w14:textId="77777777" w:rsidR="00864D6F" w:rsidRDefault="00570974">
      <w:pPr>
        <w:spacing w:after="230" w:line="250" w:lineRule="auto"/>
        <w:ind w:left="83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645CA595" w14:textId="77777777" w:rsidR="00864D6F" w:rsidRDefault="00570974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51492D6E" w14:textId="22430761" w:rsidR="00864D6F" w:rsidRDefault="00570974">
      <w:pPr>
        <w:spacing w:after="3"/>
        <w:ind w:left="3994" w:right="3628" w:hanging="10"/>
        <w:jc w:val="center"/>
      </w:pPr>
      <w:r>
        <w:rPr>
          <w:sz w:val="20"/>
        </w:rPr>
        <w:t>za miesiąc ………………………</w:t>
      </w:r>
      <w:r w:rsidR="00E36526">
        <w:rPr>
          <w:sz w:val="20"/>
        </w:rPr>
        <w:t>……</w:t>
      </w:r>
      <w:r>
        <w:rPr>
          <w:sz w:val="20"/>
        </w:rPr>
        <w:t>. 2026 r.</w:t>
      </w:r>
    </w:p>
    <w:tbl>
      <w:tblPr>
        <w:tblStyle w:val="TableGrid"/>
        <w:tblW w:w="16377" w:type="dxa"/>
        <w:tblInd w:w="-76" w:type="dxa"/>
        <w:tblCellMar>
          <w:top w:w="33" w:type="dxa"/>
          <w:left w:w="9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128"/>
        <w:gridCol w:w="1565"/>
        <w:gridCol w:w="1560"/>
        <w:gridCol w:w="991"/>
        <w:gridCol w:w="1136"/>
        <w:gridCol w:w="1133"/>
        <w:gridCol w:w="1416"/>
      </w:tblGrid>
      <w:tr w:rsidR="00864D6F" w14:paraId="5E95A49D" w14:textId="77777777" w:rsidTr="00E36526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A8CD" w14:textId="77777777" w:rsidR="00864D6F" w:rsidRDefault="00570974">
            <w:pPr>
              <w:ind w:right="63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CA7E" w14:textId="77777777" w:rsidR="00864D6F" w:rsidRDefault="00570974">
            <w:pPr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0DBB" w14:textId="77777777" w:rsidR="00864D6F" w:rsidRDefault="00570974">
            <w:pPr>
              <w:ind w:right="63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02C47D21" w14:textId="77777777" w:rsidR="00864D6F" w:rsidRDefault="00570974">
            <w:pPr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0553" w14:textId="77777777" w:rsidR="00864D6F" w:rsidRDefault="00570974">
            <w:pPr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CB0" w14:textId="77777777" w:rsidR="00864D6F" w:rsidRDefault="00570974">
            <w:pPr>
              <w:spacing w:after="44"/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6D9163A6" w14:textId="77777777" w:rsidR="00864D6F" w:rsidRDefault="00570974">
            <w:pPr>
              <w:jc w:val="center"/>
            </w:pPr>
            <w:r>
              <w:rPr>
                <w:b/>
                <w:sz w:val="16"/>
              </w:rPr>
              <w:t>(własny/ asystenta/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16"/>
              </w:rPr>
              <w:t>osoby trzeciej - wskazać)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8BB7B" w14:textId="77777777" w:rsidR="00864D6F" w:rsidRDefault="00570974">
            <w:pPr>
              <w:ind w:left="365" w:right="400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4D2D5857" w14:textId="77777777" w:rsidR="00864D6F" w:rsidRDefault="00570974">
            <w:pPr>
              <w:ind w:right="35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E8C8" w14:textId="77777777" w:rsidR="00864D6F" w:rsidRDefault="00570974">
            <w:pPr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1F12" w14:textId="77777777" w:rsidR="00864D6F" w:rsidRDefault="00570974">
            <w:pPr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71D258EB" w14:textId="53EC3420" w:rsidR="00864D6F" w:rsidRDefault="00570974" w:rsidP="00E36526">
            <w:r>
              <w:rPr>
                <w:b/>
                <w:sz w:val="16"/>
              </w:rPr>
              <w:t>niepełnosprawno</w:t>
            </w:r>
            <w:r w:rsidR="00E36526">
              <w:rPr>
                <w:b/>
                <w:sz w:val="16"/>
              </w:rPr>
              <w:t>ś</w:t>
            </w:r>
            <w:r>
              <w:rPr>
                <w:b/>
                <w:sz w:val="16"/>
              </w:rPr>
              <w:t>cią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1473" w14:textId="77777777" w:rsidR="00864D6F" w:rsidRDefault="00570974">
            <w:pPr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AF6" w14:textId="77777777" w:rsidR="00864D6F" w:rsidRDefault="00570974">
            <w:pPr>
              <w:ind w:right="47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43B191BE" w14:textId="77777777" w:rsidR="00864D6F" w:rsidRDefault="00570974">
            <w:pPr>
              <w:spacing w:after="79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0E3101F7" w14:textId="77777777" w:rsidR="00864D6F" w:rsidRDefault="00570974">
            <w:pPr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50F57" w14:textId="77777777" w:rsidR="00864D6F" w:rsidRDefault="00570974">
            <w:pPr>
              <w:ind w:right="107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6DCA2F54" w14:textId="77777777" w:rsidR="00864D6F" w:rsidRDefault="00570974">
            <w:pPr>
              <w:spacing w:after="84"/>
              <w:ind w:right="107"/>
              <w:jc w:val="center"/>
            </w:pPr>
            <w:r>
              <w:rPr>
                <w:sz w:val="14"/>
              </w:rPr>
              <w:t>(9)x(10)</w:t>
            </w:r>
          </w:p>
          <w:p w14:paraId="0086A899" w14:textId="77777777" w:rsidR="00864D6F" w:rsidRDefault="00570974">
            <w:pPr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AB75" w14:textId="77777777" w:rsidR="00864D6F" w:rsidRDefault="00570974">
            <w:pPr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FB" w14:textId="77777777" w:rsidR="00864D6F" w:rsidRDefault="00570974">
            <w:pPr>
              <w:ind w:right="106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864D6F" w14:paraId="3BF60E2B" w14:textId="77777777" w:rsidTr="00E36526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13BF" w14:textId="77777777" w:rsidR="00864D6F" w:rsidRDefault="00570974">
            <w:pPr>
              <w:ind w:right="63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51C3" w14:textId="77777777" w:rsidR="00864D6F" w:rsidRDefault="00570974">
            <w:pPr>
              <w:ind w:right="63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9BB5" w14:textId="77777777" w:rsidR="00864D6F" w:rsidRDefault="00570974">
            <w:pPr>
              <w:ind w:right="63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1797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D579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3FB9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1F6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8778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CEA" w14:textId="77777777" w:rsidR="00864D6F" w:rsidRDefault="00570974">
            <w:pPr>
              <w:ind w:right="108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A14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462B" w14:textId="77777777" w:rsidR="00864D6F" w:rsidRDefault="00570974">
            <w:pPr>
              <w:ind w:right="107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C3D" w14:textId="77777777" w:rsidR="00864D6F" w:rsidRDefault="00570974">
            <w:pPr>
              <w:ind w:right="108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7FB" w14:textId="77777777" w:rsidR="00864D6F" w:rsidRDefault="00570974">
            <w:pPr>
              <w:ind w:right="106"/>
              <w:jc w:val="center"/>
            </w:pPr>
            <w:r>
              <w:rPr>
                <w:sz w:val="14"/>
              </w:rPr>
              <w:t>13</w:t>
            </w:r>
          </w:p>
        </w:tc>
      </w:tr>
      <w:tr w:rsidR="00864D6F" w14:paraId="4D6938A4" w14:textId="77777777" w:rsidTr="00E36526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541F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148E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8FFC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8EE4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7A39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BBCA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217C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3125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A89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5D3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85D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233C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B1A1" w14:textId="77777777" w:rsidR="00864D6F" w:rsidRDefault="00864D6F"/>
        </w:tc>
      </w:tr>
      <w:tr w:rsidR="00864D6F" w14:paraId="36ACC258" w14:textId="77777777" w:rsidTr="00E36526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CC89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F42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D880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71F5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741C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12E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8E5E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8FE1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B83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2315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C4E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9F5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BE1" w14:textId="77777777" w:rsidR="00864D6F" w:rsidRDefault="00864D6F"/>
        </w:tc>
      </w:tr>
      <w:tr w:rsidR="00864D6F" w14:paraId="3D2D0FC4" w14:textId="77777777" w:rsidTr="00E36526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803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FDDB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67F7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B6B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5CD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095A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9E28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4F60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6FA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4D76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D22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7651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C9A9" w14:textId="77777777" w:rsidR="00864D6F" w:rsidRDefault="00864D6F"/>
        </w:tc>
      </w:tr>
      <w:tr w:rsidR="00864D6F" w14:paraId="38ECC45F" w14:textId="77777777" w:rsidTr="00E36526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4F6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447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F980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7F1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D96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690F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7C7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F106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B2D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AE6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6351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0B7E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BE49" w14:textId="77777777" w:rsidR="00864D6F" w:rsidRDefault="00864D6F"/>
        </w:tc>
      </w:tr>
      <w:tr w:rsidR="00864D6F" w14:paraId="785E0A9B" w14:textId="77777777" w:rsidTr="00E36526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3FC9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E29A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D07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B2A4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030A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8B8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CA1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118A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5AF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083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17AF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31A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DB5" w14:textId="77777777" w:rsidR="00864D6F" w:rsidRDefault="00864D6F"/>
        </w:tc>
      </w:tr>
      <w:tr w:rsidR="00864D6F" w14:paraId="179DB871" w14:textId="77777777" w:rsidTr="00E36526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E50D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1098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6E23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032A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2EA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F0FC" w14:textId="77777777" w:rsidR="00864D6F" w:rsidRDefault="00864D6F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D5A2" w14:textId="77777777" w:rsidR="00864D6F" w:rsidRDefault="00864D6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5269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6693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0CEA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BFB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741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681C" w14:textId="77777777" w:rsidR="00864D6F" w:rsidRDefault="00864D6F"/>
        </w:tc>
      </w:tr>
      <w:tr w:rsidR="00864D6F" w14:paraId="2EF6F6E7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9785B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B0278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A6D0B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6025C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354236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9F3B3" w14:textId="77777777" w:rsidR="00864D6F" w:rsidRDefault="00864D6F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6EB07" w14:textId="77777777" w:rsidR="00864D6F" w:rsidRDefault="00570974">
            <w:pPr>
              <w:ind w:right="86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C94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C21D15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7717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FF5344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2A5475" w14:textId="77777777" w:rsidR="00864D6F" w:rsidRDefault="00864D6F"/>
        </w:tc>
      </w:tr>
      <w:tr w:rsidR="00864D6F" w14:paraId="2B01A1B5" w14:textId="7777777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AD30F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FC9CE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5DB821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DB117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F96CD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B8E8F9" w14:textId="77777777" w:rsidR="00864D6F" w:rsidRDefault="00864D6F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E82A1" w14:textId="77777777" w:rsidR="00864D6F" w:rsidRDefault="00570974">
            <w:pPr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317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F892B5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34B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539930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288EF9" w14:textId="77777777" w:rsidR="00864D6F" w:rsidRDefault="00864D6F"/>
        </w:tc>
      </w:tr>
      <w:tr w:rsidR="00864D6F" w14:paraId="5974C745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57218" w14:textId="77777777" w:rsidR="00864D6F" w:rsidRDefault="00864D6F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16FEA6" w14:textId="77777777" w:rsidR="00864D6F" w:rsidRDefault="00864D6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410ED" w14:textId="77777777" w:rsidR="00864D6F" w:rsidRDefault="00864D6F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A4039" w14:textId="77777777" w:rsidR="00864D6F" w:rsidRDefault="00864D6F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FE824D" w14:textId="77777777" w:rsidR="00864D6F" w:rsidRDefault="00864D6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D9BBA2" w14:textId="77777777" w:rsidR="00864D6F" w:rsidRDefault="00864D6F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012C3" w14:textId="77777777" w:rsidR="00864D6F" w:rsidRDefault="00570974">
            <w:pPr>
              <w:ind w:right="86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5AB" w14:textId="77777777" w:rsidR="00864D6F" w:rsidRDefault="00864D6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CC815E" w14:textId="77777777" w:rsidR="00864D6F" w:rsidRDefault="00864D6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A85" w14:textId="77777777" w:rsidR="00864D6F" w:rsidRDefault="00864D6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199312" w14:textId="77777777" w:rsidR="00864D6F" w:rsidRDefault="00864D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2C02D0" w14:textId="77777777" w:rsidR="00864D6F" w:rsidRDefault="00864D6F"/>
        </w:tc>
      </w:tr>
    </w:tbl>
    <w:p w14:paraId="700D7682" w14:textId="77777777" w:rsidR="00864D6F" w:rsidRPr="003C02B6" w:rsidRDefault="00570974">
      <w:pPr>
        <w:spacing w:after="4" w:line="250" w:lineRule="auto"/>
        <w:ind w:left="-5" w:hanging="10"/>
        <w:jc w:val="both"/>
        <w:rPr>
          <w:sz w:val="18"/>
        </w:rPr>
      </w:pPr>
      <w:r w:rsidRPr="003C02B6">
        <w:rPr>
          <w:sz w:val="16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4F884E44" w14:textId="77777777" w:rsidR="00864D6F" w:rsidRPr="003C02B6" w:rsidRDefault="00570974">
      <w:pPr>
        <w:numPr>
          <w:ilvl w:val="0"/>
          <w:numId w:val="1"/>
        </w:numPr>
        <w:spacing w:after="4" w:line="250" w:lineRule="auto"/>
        <w:ind w:hanging="145"/>
        <w:jc w:val="both"/>
        <w:rPr>
          <w:sz w:val="18"/>
        </w:rPr>
      </w:pPr>
      <w:r w:rsidRPr="003C02B6">
        <w:rPr>
          <w:sz w:val="16"/>
        </w:rPr>
        <w:t>dla samochodu o pojemności skokowej silnika do 900 cm3 – 0,89 zł;</w:t>
      </w:r>
    </w:p>
    <w:p w14:paraId="3B2F560E" w14:textId="77777777" w:rsidR="00864D6F" w:rsidRPr="003C02B6" w:rsidRDefault="00570974">
      <w:pPr>
        <w:numPr>
          <w:ilvl w:val="0"/>
          <w:numId w:val="1"/>
        </w:numPr>
        <w:spacing w:after="4" w:line="250" w:lineRule="auto"/>
        <w:ind w:hanging="145"/>
        <w:jc w:val="both"/>
        <w:rPr>
          <w:sz w:val="18"/>
        </w:rPr>
      </w:pPr>
      <w:r w:rsidRPr="003C02B6">
        <w:rPr>
          <w:sz w:val="16"/>
        </w:rPr>
        <w:t xml:space="preserve">dla samochodu o pojemności skokowej silnika powyżej 900 cm3 – </w:t>
      </w:r>
      <w:r w:rsidRPr="00646069">
        <w:rPr>
          <w:b/>
          <w:sz w:val="16"/>
        </w:rPr>
        <w:t>1,15 zł</w:t>
      </w:r>
      <w:r w:rsidRPr="003C02B6">
        <w:rPr>
          <w:sz w:val="16"/>
        </w:rPr>
        <w:t>; – dla motocykla – 0,69 zł;</w:t>
      </w:r>
    </w:p>
    <w:p w14:paraId="22051847" w14:textId="77777777" w:rsidR="00864D6F" w:rsidRPr="003C02B6" w:rsidRDefault="00570974">
      <w:pPr>
        <w:numPr>
          <w:ilvl w:val="0"/>
          <w:numId w:val="1"/>
        </w:numPr>
        <w:spacing w:after="233" w:line="250" w:lineRule="auto"/>
        <w:ind w:hanging="145"/>
        <w:jc w:val="both"/>
        <w:rPr>
          <w:sz w:val="18"/>
        </w:rPr>
      </w:pPr>
      <w:r w:rsidRPr="003C02B6">
        <w:rPr>
          <w:sz w:val="16"/>
        </w:rPr>
        <w:t>dla motoroweru – 0,42 zł.</w:t>
      </w:r>
    </w:p>
    <w:p w14:paraId="38811052" w14:textId="77777777" w:rsidR="00F270A1" w:rsidRPr="00F270A1" w:rsidRDefault="00570974" w:rsidP="00F270A1">
      <w:pPr>
        <w:spacing w:after="0"/>
        <w:ind w:right="191"/>
        <w:jc w:val="right"/>
        <w:rPr>
          <w:sz w:val="16"/>
        </w:rPr>
      </w:pPr>
      <w:r w:rsidRPr="003C02B6">
        <w:rPr>
          <w:sz w:val="16"/>
        </w:rPr>
        <w:t>.……………………………………………………………………………………………………………………………..</w:t>
      </w:r>
    </w:p>
    <w:p w14:paraId="4A5BD9ED" w14:textId="77777777" w:rsidR="00864D6F" w:rsidRPr="001F696C" w:rsidRDefault="00570974" w:rsidP="003C02B6">
      <w:pPr>
        <w:spacing w:after="3"/>
        <w:ind w:left="9658" w:firstLine="254"/>
        <w:jc w:val="center"/>
        <w:rPr>
          <w:sz w:val="20"/>
          <w:szCs w:val="20"/>
        </w:rPr>
      </w:pPr>
      <w:r w:rsidRPr="001F696C">
        <w:rPr>
          <w:sz w:val="20"/>
          <w:szCs w:val="20"/>
        </w:rPr>
        <w:t>Data i podpis asystenta</w:t>
      </w:r>
    </w:p>
    <w:p w14:paraId="40C44585" w14:textId="77777777" w:rsidR="00F270A1" w:rsidRDefault="00F270A1" w:rsidP="00F270A1">
      <w:pPr>
        <w:spacing w:after="3"/>
        <w:rPr>
          <w:sz w:val="20"/>
        </w:rPr>
      </w:pPr>
    </w:p>
    <w:p w14:paraId="44ABD2C9" w14:textId="2C522FBC" w:rsidR="00F270A1" w:rsidRPr="00F270A1" w:rsidRDefault="00F270A1" w:rsidP="00F270A1">
      <w:p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F270A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Wykaz ewidencji przejazdów za miesiąc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……………………………….</w:t>
      </w:r>
      <w:r w:rsidRPr="00F270A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E36526" w:rsidRPr="00F270A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2026</w:t>
      </w:r>
      <w:r w:rsidR="00E36526" w:rsidRPr="00F270A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zgodnie</w:t>
      </w:r>
      <w:r w:rsidRPr="00F270A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 umową zlecenie w ramach Programu </w:t>
      </w:r>
      <w:r w:rsidRPr="00F270A1"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lang w:eastAsia="en-US"/>
        </w:rPr>
        <w:t>„Asystent Osobisty Osoby z Niepełnosprawnością” – edycja 2026</w:t>
      </w:r>
      <w:r w:rsidRPr="00F270A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finansowanego przez Fundusz Solidarnościowy. </w:t>
      </w:r>
    </w:p>
    <w:p w14:paraId="0EC25033" w14:textId="77777777" w:rsidR="00F270A1" w:rsidRDefault="00F270A1" w:rsidP="00F270A1">
      <w:pPr>
        <w:spacing w:after="3"/>
      </w:pPr>
    </w:p>
    <w:sectPr w:rsidR="00F270A1" w:rsidSect="003C02B6">
      <w:pgSz w:w="16838" w:h="11906" w:orient="landscape"/>
      <w:pgMar w:top="284" w:right="639" w:bottom="1440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65D4"/>
    <w:multiLevelType w:val="hybridMultilevel"/>
    <w:tmpl w:val="7CBCAE66"/>
    <w:lvl w:ilvl="0" w:tplc="2C7AC34C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A93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A02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29D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C20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838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285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028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8C2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1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6F"/>
    <w:rsid w:val="001F696C"/>
    <w:rsid w:val="003C02B6"/>
    <w:rsid w:val="004B0AE5"/>
    <w:rsid w:val="00570974"/>
    <w:rsid w:val="00646069"/>
    <w:rsid w:val="00864D6F"/>
    <w:rsid w:val="008C795E"/>
    <w:rsid w:val="00BD7A5A"/>
    <w:rsid w:val="00D3588C"/>
    <w:rsid w:val="00E36526"/>
    <w:rsid w:val="00F2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7FD"/>
  <w15:docId w15:val="{D0E13407-E860-404F-A8DD-2D1AADFC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56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Joanna Skrabalak</cp:lastModifiedBy>
  <cp:revision>8</cp:revision>
  <cp:lastPrinted>2026-01-20T06:26:00Z</cp:lastPrinted>
  <dcterms:created xsi:type="dcterms:W3CDTF">2025-09-17T07:12:00Z</dcterms:created>
  <dcterms:modified xsi:type="dcterms:W3CDTF">2026-01-20T06:37:00Z</dcterms:modified>
</cp:coreProperties>
</file>