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83DAD" w14:textId="023EC9B0" w:rsidR="004529FE" w:rsidRPr="004529FE" w:rsidRDefault="004529FE" w:rsidP="004529FE">
      <w:pPr>
        <w:pStyle w:val="Stopka"/>
        <w:tabs>
          <w:tab w:val="left" w:pos="708"/>
        </w:tabs>
        <w:rPr>
          <w:rFonts w:ascii="Arial" w:hAnsi="Arial" w:cs="Arial"/>
          <w:i/>
        </w:rPr>
      </w:pPr>
      <w:r w:rsidRPr="00E128BF">
        <w:rPr>
          <w:rFonts w:ascii="Arial" w:hAnsi="Arial" w:cs="Arial"/>
          <w:i/>
          <w:sz w:val="20"/>
          <w:szCs w:val="20"/>
        </w:rPr>
        <w:t xml:space="preserve">Załącznik nr </w:t>
      </w:r>
      <w:r>
        <w:rPr>
          <w:rFonts w:ascii="Arial" w:hAnsi="Arial" w:cs="Arial"/>
          <w:i/>
          <w:sz w:val="20"/>
          <w:szCs w:val="20"/>
        </w:rPr>
        <w:t>2</w:t>
      </w:r>
      <w:r w:rsidRPr="00E128BF">
        <w:rPr>
          <w:rFonts w:ascii="Arial" w:hAnsi="Arial" w:cs="Arial"/>
          <w:i/>
          <w:sz w:val="20"/>
          <w:szCs w:val="20"/>
        </w:rPr>
        <w:t xml:space="preserve"> do Regulaminu rekrutacji dzieci do Żłobka Samorządowego w Brzozowie </w:t>
      </w:r>
      <w:r>
        <w:rPr>
          <w:rFonts w:ascii="Arial" w:hAnsi="Arial" w:cs="Arial"/>
          <w:i/>
          <w:sz w:val="20"/>
          <w:szCs w:val="20"/>
        </w:rPr>
        <w:t xml:space="preserve">            </w:t>
      </w:r>
      <w:r w:rsidR="006B3DD5">
        <w:rPr>
          <w:rFonts w:ascii="Arial" w:hAnsi="Arial" w:cs="Arial"/>
          <w:i/>
          <w:sz w:val="20"/>
          <w:szCs w:val="20"/>
        </w:rPr>
        <w:t>O</w:t>
      </w:r>
      <w:r w:rsidRPr="00E128BF">
        <w:rPr>
          <w:rFonts w:ascii="Arial" w:hAnsi="Arial" w:cs="Arial"/>
          <w:i/>
          <w:sz w:val="20"/>
          <w:szCs w:val="20"/>
        </w:rPr>
        <w:t xml:space="preserve">ddział w Humniskach </w:t>
      </w:r>
    </w:p>
    <w:p w14:paraId="36B6EC7E" w14:textId="77777777" w:rsidR="006F7346" w:rsidRPr="004D0A69" w:rsidRDefault="006F7346" w:rsidP="006F734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29B73F1" w14:textId="77777777" w:rsidR="006F7346" w:rsidRPr="004D0A69" w:rsidRDefault="006F7346" w:rsidP="006F734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D0A69">
        <w:rPr>
          <w:rFonts w:ascii="Arial" w:hAnsi="Arial" w:cs="Arial"/>
          <w:b/>
          <w:sz w:val="28"/>
          <w:szCs w:val="28"/>
        </w:rPr>
        <w:t>KRYTERIA PRZYJMOWANIA DZIECI</w:t>
      </w:r>
    </w:p>
    <w:p w14:paraId="40BBBA0B" w14:textId="23C2A9A0" w:rsidR="006F7346" w:rsidRPr="004D0A69" w:rsidRDefault="006F7346" w:rsidP="006F734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D0A69">
        <w:rPr>
          <w:rFonts w:ascii="Arial" w:hAnsi="Arial" w:cs="Arial"/>
          <w:b/>
          <w:sz w:val="28"/>
          <w:szCs w:val="28"/>
        </w:rPr>
        <w:t>DO ŻŁOBKA SAMORZĄDOWEGO W BRZOZOWIE</w:t>
      </w:r>
      <w:r w:rsidR="004529FE">
        <w:rPr>
          <w:rFonts w:ascii="Arial" w:hAnsi="Arial" w:cs="Arial"/>
          <w:b/>
          <w:sz w:val="28"/>
          <w:szCs w:val="28"/>
        </w:rPr>
        <w:t xml:space="preserve">                                  ODDZIAŁ W HUMNISKACH </w:t>
      </w:r>
    </w:p>
    <w:tbl>
      <w:tblPr>
        <w:tblStyle w:val="Tabela-Siatka"/>
        <w:tblpPr w:leftFromText="141" w:rightFromText="141" w:vertAnchor="text" w:horzAnchor="margin" w:tblpXSpec="center" w:tblpY="271"/>
        <w:tblW w:w="10598" w:type="dxa"/>
        <w:tblLook w:val="04A0" w:firstRow="1" w:lastRow="0" w:firstColumn="1" w:lastColumn="0" w:noHBand="0" w:noVBand="1"/>
      </w:tblPr>
      <w:tblGrid>
        <w:gridCol w:w="576"/>
        <w:gridCol w:w="4231"/>
        <w:gridCol w:w="1514"/>
        <w:gridCol w:w="4277"/>
      </w:tblGrid>
      <w:tr w:rsidR="006F7346" w:rsidRPr="004D0A69" w14:paraId="542B5170" w14:textId="77777777" w:rsidTr="000B5E94">
        <w:trPr>
          <w:trHeight w:val="93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DD1B7F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74DFBB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3B7E7DF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Wartość</w:t>
            </w:r>
            <w:r w:rsidRPr="004D0A6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br/>
              <w:t>kryterium</w:t>
            </w:r>
          </w:p>
          <w:p w14:paraId="61470ECE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 punktach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0FE8E5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Wymagane</w:t>
            </w:r>
          </w:p>
          <w:p w14:paraId="4366A741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załączniki</w:t>
            </w:r>
          </w:p>
        </w:tc>
      </w:tr>
      <w:tr w:rsidR="006F7346" w:rsidRPr="004D0A69" w14:paraId="00666667" w14:textId="77777777" w:rsidTr="000B5E94">
        <w:trPr>
          <w:trHeight w:val="3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13F3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lang w:eastAsia="pl-PL"/>
              </w:rPr>
              <w:t>1.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7D33" w14:textId="6A138770" w:rsidR="006F7346" w:rsidRPr="004D0A69" w:rsidRDefault="002C03DD" w:rsidP="004529FE">
            <w:pPr>
              <w:rPr>
                <w:rFonts w:ascii="Arial" w:eastAsia="Times New Roman" w:hAnsi="Arial" w:cs="Arial"/>
              </w:rPr>
            </w:pPr>
            <w:r w:rsidRPr="002C03DD">
              <w:rPr>
                <w:rFonts w:ascii="Arial" w:eastAsia="Times New Roman" w:hAnsi="Arial" w:cs="Arial"/>
              </w:rPr>
              <w:t>Dziecko z rodziny wielodzietnej                            (3 i więcej dzieci)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EFAF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lang w:eastAsia="pl-PL"/>
              </w:rPr>
              <w:t>10 pkt.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E478" w14:textId="7F8F7209" w:rsidR="004529FE" w:rsidRPr="004529FE" w:rsidRDefault="004529FE" w:rsidP="004529FE">
            <w:pPr>
              <w:rPr>
                <w:rFonts w:ascii="Arial" w:eastAsia="Times New Roman" w:hAnsi="Arial" w:cs="Arial"/>
              </w:rPr>
            </w:pPr>
            <w:r w:rsidRPr="004529FE">
              <w:rPr>
                <w:rFonts w:ascii="Arial" w:eastAsia="Times New Roman" w:hAnsi="Arial" w:cs="Arial"/>
              </w:rPr>
              <w:t>Oświadczenie rodzica o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4529FE">
              <w:rPr>
                <w:rFonts w:ascii="Arial" w:eastAsia="Times New Roman" w:hAnsi="Arial" w:cs="Arial"/>
              </w:rPr>
              <w:t>wychowywaniu dziecka w rodzinie wielodzietnej.</w:t>
            </w:r>
          </w:p>
          <w:p w14:paraId="0C38F6F2" w14:textId="520744A7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F7346" w:rsidRPr="004D0A69" w14:paraId="6D5FAE07" w14:textId="77777777" w:rsidTr="000B5E94">
        <w:trPr>
          <w:trHeight w:val="3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31A4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lang w:eastAsia="pl-PL"/>
              </w:rPr>
              <w:t>2.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5193" w14:textId="4D042B42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 xml:space="preserve">Dziecko matki lub ojca/opiekunów </w:t>
            </w:r>
          </w:p>
          <w:p w14:paraId="48FA32F8" w14:textId="77777777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 xml:space="preserve">prawych, którzy samotnie </w:t>
            </w:r>
          </w:p>
          <w:p w14:paraId="41822145" w14:textId="77777777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>je wychowują.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315A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lang w:eastAsia="pl-PL"/>
              </w:rPr>
              <w:t>10 pkt.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D414" w14:textId="33FC6D73" w:rsidR="006F7346" w:rsidRPr="004D0A69" w:rsidRDefault="006F7346" w:rsidP="000B5E9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4D0A69">
              <w:rPr>
                <w:rFonts w:ascii="Arial" w:hAnsi="Arial" w:cs="Arial"/>
                <w:bCs/>
              </w:rPr>
              <w:t>Oświadczenie o samotnym</w:t>
            </w:r>
          </w:p>
          <w:p w14:paraId="6753DA7B" w14:textId="75FFB2E2" w:rsidR="006F7346" w:rsidRPr="004D0A69" w:rsidRDefault="006F7346" w:rsidP="000B5E9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4D0A69">
              <w:rPr>
                <w:rFonts w:ascii="Arial" w:hAnsi="Arial" w:cs="Arial"/>
              </w:rPr>
              <w:t>wychowywaniu dziecka oraz</w:t>
            </w:r>
          </w:p>
          <w:p w14:paraId="16F18B02" w14:textId="6D7E8DB2" w:rsidR="006F7346" w:rsidRPr="004D0A69" w:rsidRDefault="006F7346" w:rsidP="000B5E9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4D0A69">
              <w:rPr>
                <w:rFonts w:ascii="Arial" w:hAnsi="Arial" w:cs="Arial"/>
              </w:rPr>
              <w:t xml:space="preserve">niewychowywaniu żadnego dziecka </w:t>
            </w:r>
          </w:p>
          <w:p w14:paraId="4B6E9BE6" w14:textId="2B0EE0C6" w:rsidR="006F7346" w:rsidRPr="004D0A69" w:rsidRDefault="006F7346" w:rsidP="000B5E9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4D0A69">
              <w:rPr>
                <w:rFonts w:ascii="Arial" w:hAnsi="Arial" w:cs="Arial"/>
              </w:rPr>
              <w:t>wspólnie z jego rodzicem.</w:t>
            </w:r>
          </w:p>
        </w:tc>
      </w:tr>
      <w:tr w:rsidR="006F7346" w:rsidRPr="004D0A69" w14:paraId="6275035E" w14:textId="77777777" w:rsidTr="000B5E94">
        <w:trPr>
          <w:trHeight w:val="3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3CD4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lang w:eastAsia="pl-PL"/>
              </w:rPr>
              <w:t>3.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5A4D" w14:textId="77777777" w:rsidR="004529FE" w:rsidRPr="004D0A69" w:rsidRDefault="004529FE" w:rsidP="004529FE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>Dziecko, które ma orzeczoną</w:t>
            </w:r>
          </w:p>
          <w:p w14:paraId="3F54F4EB" w14:textId="77777777" w:rsidR="004529FE" w:rsidRPr="004D0A69" w:rsidRDefault="004529FE" w:rsidP="004529FE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>niepełnosprawność lub ma</w:t>
            </w:r>
          </w:p>
          <w:p w14:paraId="3944B702" w14:textId="77777777" w:rsidR="004529FE" w:rsidRPr="004D0A69" w:rsidRDefault="004529FE" w:rsidP="004529FE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>rodzeństwo z orzeczoną</w:t>
            </w:r>
          </w:p>
          <w:p w14:paraId="2CEC7924" w14:textId="2BEA8AE7" w:rsidR="006F7346" w:rsidRPr="004D0A69" w:rsidRDefault="004529FE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hAnsi="Arial" w:cs="Arial"/>
              </w:rPr>
              <w:t>niepełnosprawnością.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2130" w14:textId="77292AA3" w:rsidR="006F7346" w:rsidRPr="004D0A69" w:rsidRDefault="004529FE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10</w:t>
            </w:r>
            <w:r w:rsidR="006F7346" w:rsidRPr="004D0A69">
              <w:rPr>
                <w:rFonts w:ascii="Arial" w:eastAsia="Times New Roman" w:hAnsi="Arial" w:cs="Arial"/>
                <w:b/>
                <w:lang w:eastAsia="pl-PL"/>
              </w:rPr>
              <w:t xml:space="preserve"> pkt.</w:t>
            </w:r>
          </w:p>
          <w:p w14:paraId="4535F060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3889" w14:textId="77777777" w:rsidR="004529FE" w:rsidRPr="004D0A69" w:rsidRDefault="004529FE" w:rsidP="004529FE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  <w:bCs/>
              </w:rPr>
              <w:t>Orzeczenie</w:t>
            </w:r>
            <w:r w:rsidRPr="004D0A69">
              <w:rPr>
                <w:rFonts w:ascii="Arial" w:hAnsi="Arial" w:cs="Arial"/>
              </w:rPr>
              <w:t xml:space="preserve"> o niepełnosprawności lub </w:t>
            </w:r>
          </w:p>
          <w:p w14:paraId="5B9C9D49" w14:textId="77777777" w:rsidR="004529FE" w:rsidRPr="004D0A69" w:rsidRDefault="004529FE" w:rsidP="004529FE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>o stopniu niepełnosprawności lub</w:t>
            </w:r>
          </w:p>
          <w:p w14:paraId="5642BA9B" w14:textId="224AD83B" w:rsidR="004529FE" w:rsidRDefault="004529FE" w:rsidP="004529FE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>orzeczenie równoważne.</w:t>
            </w:r>
          </w:p>
          <w:p w14:paraId="1690E955" w14:textId="77777777" w:rsidR="004529FE" w:rsidRDefault="004529FE" w:rsidP="000B5E94">
            <w:pPr>
              <w:jc w:val="both"/>
              <w:rPr>
                <w:rFonts w:ascii="Arial" w:hAnsi="Arial" w:cs="Arial"/>
              </w:rPr>
            </w:pPr>
          </w:p>
          <w:p w14:paraId="42200BE4" w14:textId="5C0AF875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F7346" w:rsidRPr="004D0A69" w14:paraId="1ED7B8F3" w14:textId="77777777" w:rsidTr="000B5E94">
        <w:trPr>
          <w:trHeight w:val="3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0950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lang w:eastAsia="pl-PL"/>
              </w:rPr>
              <w:t>4.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63BB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>Rodzice/opiekunowie prawni:</w:t>
            </w:r>
          </w:p>
          <w:p w14:paraId="7347BBF2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>-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4D0A69">
              <w:rPr>
                <w:rFonts w:ascii="Arial" w:eastAsia="Times New Roman" w:hAnsi="Arial" w:cs="Arial"/>
                <w:lang w:eastAsia="pl-PL"/>
              </w:rPr>
              <w:t>pracują,</w:t>
            </w:r>
          </w:p>
          <w:p w14:paraId="220229E7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>-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4D0A69">
              <w:rPr>
                <w:rFonts w:ascii="Arial" w:eastAsia="Times New Roman" w:hAnsi="Arial" w:cs="Arial"/>
                <w:lang w:eastAsia="pl-PL"/>
              </w:rPr>
              <w:t xml:space="preserve">uczą się w trybie dziennym, </w:t>
            </w:r>
          </w:p>
          <w:p w14:paraId="480E477A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>-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4D0A69">
              <w:rPr>
                <w:rFonts w:ascii="Arial" w:eastAsia="Times New Roman" w:hAnsi="Arial" w:cs="Arial"/>
                <w:lang w:eastAsia="pl-PL"/>
              </w:rPr>
              <w:t>świadczą usługi na podstawie</w:t>
            </w:r>
          </w:p>
          <w:p w14:paraId="66D8F4E0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4D0A69">
              <w:rPr>
                <w:rFonts w:ascii="Arial" w:eastAsia="Times New Roman" w:hAnsi="Arial" w:cs="Arial"/>
                <w:lang w:eastAsia="pl-PL"/>
              </w:rPr>
              <w:t>umowy cywilnoprawnej,</w:t>
            </w:r>
          </w:p>
          <w:p w14:paraId="2C37223F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>-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4D0A69">
              <w:rPr>
                <w:rFonts w:ascii="Arial" w:eastAsia="Times New Roman" w:hAnsi="Arial" w:cs="Arial"/>
                <w:lang w:eastAsia="pl-PL"/>
              </w:rPr>
              <w:t>prowadzą pozarolniczą działalność</w:t>
            </w:r>
          </w:p>
          <w:p w14:paraId="5A29A1CD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4D0A69">
              <w:rPr>
                <w:rFonts w:ascii="Arial" w:eastAsia="Times New Roman" w:hAnsi="Arial" w:cs="Arial"/>
                <w:lang w:eastAsia="pl-PL"/>
              </w:rPr>
              <w:t>gospodarczą,</w:t>
            </w:r>
          </w:p>
          <w:p w14:paraId="0A312A4A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>-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4D0A69">
              <w:rPr>
                <w:rFonts w:ascii="Arial" w:eastAsia="Times New Roman" w:hAnsi="Arial" w:cs="Arial"/>
                <w:lang w:eastAsia="pl-PL"/>
              </w:rPr>
              <w:t xml:space="preserve">wobec matki lub ojca / opiekuna </w:t>
            </w:r>
          </w:p>
          <w:p w14:paraId="1B30132E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p</w:t>
            </w:r>
            <w:r w:rsidRPr="004D0A69">
              <w:rPr>
                <w:rFonts w:ascii="Arial" w:eastAsia="Times New Roman" w:hAnsi="Arial" w:cs="Arial"/>
                <w:lang w:eastAsia="pl-PL"/>
              </w:rPr>
              <w:t>rawnego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4D0A69">
              <w:rPr>
                <w:rFonts w:ascii="Arial" w:eastAsia="Times New Roman" w:hAnsi="Arial" w:cs="Arial"/>
                <w:lang w:eastAsia="pl-PL"/>
              </w:rPr>
              <w:t xml:space="preserve">lub innej osoby, której sąd </w:t>
            </w:r>
          </w:p>
          <w:p w14:paraId="1E5C8B54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4D0A69">
              <w:rPr>
                <w:rFonts w:ascii="Arial" w:eastAsia="Times New Roman" w:hAnsi="Arial" w:cs="Arial"/>
                <w:lang w:eastAsia="pl-PL"/>
              </w:rPr>
              <w:t>powierzył sprawowanie opieki nad</w:t>
            </w:r>
          </w:p>
          <w:p w14:paraId="5F59D128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4D0A69">
              <w:rPr>
                <w:rFonts w:ascii="Arial" w:eastAsia="Times New Roman" w:hAnsi="Arial" w:cs="Arial"/>
                <w:lang w:eastAsia="pl-PL"/>
              </w:rPr>
              <w:t xml:space="preserve">dzieckiem orzeczono znaczny lub  </w:t>
            </w:r>
          </w:p>
          <w:p w14:paraId="13B9DBDA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4D0A69">
              <w:rPr>
                <w:rFonts w:ascii="Arial" w:eastAsia="Times New Roman" w:hAnsi="Arial" w:cs="Arial"/>
                <w:lang w:eastAsia="pl-PL"/>
              </w:rPr>
              <w:t xml:space="preserve">umiarkowany stopień </w:t>
            </w:r>
          </w:p>
          <w:p w14:paraId="5C33F862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4D0A69">
              <w:rPr>
                <w:rFonts w:ascii="Arial" w:eastAsia="Times New Roman" w:hAnsi="Arial" w:cs="Arial"/>
                <w:lang w:eastAsia="pl-PL"/>
              </w:rPr>
              <w:t>niepełnosprawności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4D0A69">
              <w:rPr>
                <w:rFonts w:ascii="Arial" w:eastAsia="Times New Roman" w:hAnsi="Arial" w:cs="Arial"/>
                <w:lang w:eastAsia="pl-PL"/>
              </w:rPr>
              <w:t>lub całkowitą</w:t>
            </w:r>
          </w:p>
          <w:p w14:paraId="50CCBEA9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4D0A69">
              <w:rPr>
                <w:rFonts w:ascii="Arial" w:eastAsia="Times New Roman" w:hAnsi="Arial" w:cs="Arial"/>
                <w:lang w:eastAsia="pl-PL"/>
              </w:rPr>
              <w:t>niezdolność do pracy oraz</w:t>
            </w:r>
          </w:p>
          <w:p w14:paraId="59BB4B49" w14:textId="77777777" w:rsidR="004529FE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4D0A69">
              <w:rPr>
                <w:rFonts w:ascii="Arial" w:eastAsia="Times New Roman" w:hAnsi="Arial" w:cs="Arial"/>
                <w:lang w:eastAsia="pl-PL"/>
              </w:rPr>
              <w:t>niezdolność do samodzielnej</w:t>
            </w:r>
          </w:p>
          <w:p w14:paraId="3A02E2B0" w14:textId="01440CF6" w:rsidR="006F7346" w:rsidRPr="004D0A69" w:rsidRDefault="004529FE" w:rsidP="004529F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4D0A69">
              <w:rPr>
                <w:rFonts w:ascii="Arial" w:eastAsia="Times New Roman" w:hAnsi="Arial" w:cs="Arial"/>
                <w:lang w:eastAsia="pl-PL"/>
              </w:rPr>
              <w:t>egzystencji.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5354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lang w:eastAsia="pl-PL"/>
              </w:rPr>
              <w:t>5 pkt.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B433" w14:textId="77777777" w:rsidR="004529FE" w:rsidRPr="004D0A69" w:rsidRDefault="004529FE" w:rsidP="004529FE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 xml:space="preserve">- Zaświadczenie wydane przez </w:t>
            </w:r>
          </w:p>
          <w:p w14:paraId="3F3DDE52" w14:textId="77777777" w:rsidR="004529FE" w:rsidRPr="004D0A69" w:rsidRDefault="004529FE" w:rsidP="004529F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4D0A69">
              <w:rPr>
                <w:rFonts w:ascii="Arial" w:hAnsi="Arial" w:cs="Arial"/>
              </w:rPr>
              <w:t>pracodawcę,</w:t>
            </w:r>
          </w:p>
          <w:p w14:paraId="4386C8CE" w14:textId="77777777" w:rsidR="004529FE" w:rsidRPr="004D0A69" w:rsidRDefault="004529FE" w:rsidP="004529FE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 xml:space="preserve">- Zaświadczenie z uczelni lub szkoły,  </w:t>
            </w:r>
          </w:p>
          <w:p w14:paraId="24D25896" w14:textId="77777777" w:rsidR="004529FE" w:rsidRPr="004D0A69" w:rsidRDefault="004529FE" w:rsidP="004529FE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4D0A69">
              <w:rPr>
                <w:rFonts w:ascii="Arial" w:hAnsi="Arial" w:cs="Arial"/>
              </w:rPr>
              <w:t xml:space="preserve">Zaświadczenie o wpisie do </w:t>
            </w:r>
          </w:p>
          <w:p w14:paraId="349D2C7D" w14:textId="77777777" w:rsidR="004529FE" w:rsidRPr="004D0A69" w:rsidRDefault="004529FE" w:rsidP="004529F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4D0A69">
              <w:rPr>
                <w:rFonts w:ascii="Arial" w:hAnsi="Arial" w:cs="Arial"/>
              </w:rPr>
              <w:t xml:space="preserve">Centralnej Ewidencji i Informacji </w:t>
            </w:r>
          </w:p>
          <w:p w14:paraId="0CC08185" w14:textId="77777777" w:rsidR="004529FE" w:rsidRDefault="004529FE" w:rsidP="004529F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4D0A69">
              <w:rPr>
                <w:rFonts w:ascii="Arial" w:hAnsi="Arial" w:cs="Arial"/>
              </w:rPr>
              <w:t>o Działalności Gospodarczej,</w:t>
            </w:r>
          </w:p>
          <w:p w14:paraId="50357114" w14:textId="77777777" w:rsidR="004529FE" w:rsidRPr="004D0A69" w:rsidRDefault="004529FE" w:rsidP="004529F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4D0A69">
              <w:rPr>
                <w:rFonts w:ascii="Arial" w:hAnsi="Arial" w:cs="Arial"/>
                <w:bCs/>
              </w:rPr>
              <w:t>Orzeczenie</w:t>
            </w:r>
            <w:r w:rsidRPr="004D0A69">
              <w:rPr>
                <w:rFonts w:ascii="Arial" w:hAnsi="Arial" w:cs="Arial"/>
              </w:rPr>
              <w:t xml:space="preserve"> o niepełnosprawności</w:t>
            </w:r>
            <w:r>
              <w:rPr>
                <w:rFonts w:ascii="Arial" w:hAnsi="Arial" w:cs="Arial"/>
              </w:rPr>
              <w:t xml:space="preserve"> lub</w:t>
            </w:r>
          </w:p>
          <w:p w14:paraId="2D3FFB16" w14:textId="77777777" w:rsidR="004529FE" w:rsidRPr="004D0A69" w:rsidRDefault="004529FE" w:rsidP="004529F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4D0A69">
              <w:rPr>
                <w:rFonts w:ascii="Arial" w:hAnsi="Arial" w:cs="Arial"/>
              </w:rPr>
              <w:t>o stopniu niepełnosprawności lub</w:t>
            </w:r>
          </w:p>
          <w:p w14:paraId="27987546" w14:textId="0A904746" w:rsidR="006F7346" w:rsidRPr="004D0A69" w:rsidRDefault="004529FE" w:rsidP="004529FE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4D0A69">
              <w:rPr>
                <w:rFonts w:ascii="Arial" w:hAnsi="Arial" w:cs="Arial"/>
              </w:rPr>
              <w:t>orzeczenie równoważne.</w:t>
            </w:r>
          </w:p>
        </w:tc>
      </w:tr>
      <w:tr w:rsidR="006F7346" w:rsidRPr="004D0A69" w14:paraId="7C21FD59" w14:textId="77777777" w:rsidTr="000B5E94">
        <w:trPr>
          <w:trHeight w:val="3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16CC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lang w:eastAsia="pl-PL"/>
              </w:rPr>
              <w:t>5.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65C1" w14:textId="77777777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>Dziecko wychowujące się w rodzinie</w:t>
            </w:r>
          </w:p>
          <w:p w14:paraId="2B9E6831" w14:textId="77777777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>zastępczej lub rodzinie objętej</w:t>
            </w:r>
          </w:p>
          <w:p w14:paraId="770FF9C9" w14:textId="77777777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>nadzorem kuratora.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99FE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lang w:eastAsia="pl-PL"/>
              </w:rPr>
              <w:t>5 pkt.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766B" w14:textId="77777777" w:rsidR="006F7346" w:rsidRPr="004D0A69" w:rsidRDefault="006F7346" w:rsidP="000B5E94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  <w:bCs/>
              </w:rPr>
              <w:t>Dokument poświadczający</w:t>
            </w:r>
            <w:r w:rsidRPr="004D0A69">
              <w:rPr>
                <w:rFonts w:ascii="Arial" w:hAnsi="Arial" w:cs="Arial"/>
              </w:rPr>
              <w:t xml:space="preserve"> objęcie</w:t>
            </w:r>
          </w:p>
          <w:p w14:paraId="1D49DC36" w14:textId="77777777" w:rsidR="006F7346" w:rsidRPr="004D0A69" w:rsidRDefault="006F7346" w:rsidP="000B5E94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>dziecka pieczą zastępczą lub</w:t>
            </w:r>
          </w:p>
          <w:p w14:paraId="3591C87A" w14:textId="77777777" w:rsidR="006F7346" w:rsidRPr="004D0A69" w:rsidRDefault="006F7346" w:rsidP="000B5E94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>dokument poświadczający objęcie</w:t>
            </w:r>
          </w:p>
          <w:p w14:paraId="34C4C763" w14:textId="77777777" w:rsidR="006F7346" w:rsidRPr="004D0A69" w:rsidRDefault="006F7346" w:rsidP="000B5E94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>rodziny nadzorem kuratora.</w:t>
            </w:r>
          </w:p>
        </w:tc>
      </w:tr>
      <w:tr w:rsidR="006F7346" w:rsidRPr="004D0A69" w14:paraId="7A2B436C" w14:textId="77777777" w:rsidTr="000B5E94">
        <w:trPr>
          <w:trHeight w:val="3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3E1C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lang w:eastAsia="pl-PL"/>
              </w:rPr>
              <w:t>6.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9EE6" w14:textId="77777777" w:rsidR="006F7346" w:rsidRPr="004D0A69" w:rsidRDefault="006F7346" w:rsidP="000B5E94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>Dziecko, którego dotyczy wniosek ma</w:t>
            </w:r>
          </w:p>
          <w:p w14:paraId="1EB4B885" w14:textId="77777777" w:rsidR="006F7346" w:rsidRPr="004D0A69" w:rsidRDefault="006F7346" w:rsidP="000B5E94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 xml:space="preserve">dwoje lub więcej rodzeństwa poniżej </w:t>
            </w:r>
          </w:p>
          <w:p w14:paraId="16178D6D" w14:textId="77777777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hAnsi="Arial" w:cs="Arial"/>
              </w:rPr>
              <w:t>18 roku życia.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5089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lang w:eastAsia="pl-PL"/>
              </w:rPr>
              <w:t>5 pkt.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6B9E" w14:textId="77777777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>Oświadczenie rodziców dotyczące</w:t>
            </w:r>
          </w:p>
          <w:p w14:paraId="623449B0" w14:textId="77777777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 xml:space="preserve">faktu pochodzenia dziecka                  </w:t>
            </w:r>
          </w:p>
          <w:p w14:paraId="0AFBD51C" w14:textId="77777777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>z rodziny wielodzietnej.</w:t>
            </w:r>
          </w:p>
        </w:tc>
      </w:tr>
      <w:tr w:rsidR="006F7346" w:rsidRPr="004D0A69" w14:paraId="72B51F54" w14:textId="77777777" w:rsidTr="000B5E94">
        <w:trPr>
          <w:trHeight w:val="3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8589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lang w:eastAsia="pl-PL"/>
              </w:rPr>
              <w:t>7.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C9FD" w14:textId="77777777" w:rsidR="006F7346" w:rsidRPr="004D0A69" w:rsidRDefault="006F7346" w:rsidP="000B5E94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>Dziecko, którego rodzeństwo</w:t>
            </w:r>
          </w:p>
          <w:p w14:paraId="7D3AB3FE" w14:textId="77777777" w:rsidR="006F7346" w:rsidRPr="004D0A69" w:rsidRDefault="006F7346" w:rsidP="000B5E94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 xml:space="preserve">uczęszczało w poprzednim roku </w:t>
            </w:r>
          </w:p>
          <w:p w14:paraId="5018033F" w14:textId="69C25CF9" w:rsidR="006F7346" w:rsidRPr="004D0A69" w:rsidRDefault="006F7346" w:rsidP="000B5E94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 xml:space="preserve">szkolnym do Żłobka lub </w:t>
            </w:r>
            <w:r w:rsidR="004529FE">
              <w:rPr>
                <w:rFonts w:ascii="Arial" w:hAnsi="Arial" w:cs="Arial"/>
              </w:rPr>
              <w:t>p</w:t>
            </w:r>
            <w:r w:rsidRPr="004D0A69">
              <w:rPr>
                <w:rFonts w:ascii="Arial" w:hAnsi="Arial" w:cs="Arial"/>
              </w:rPr>
              <w:t>rzedszkol</w:t>
            </w:r>
            <w:r w:rsidR="004529FE">
              <w:rPr>
                <w:rFonts w:ascii="Arial" w:hAnsi="Arial" w:cs="Arial"/>
              </w:rPr>
              <w:t>a</w:t>
            </w:r>
          </w:p>
          <w:p w14:paraId="444157FC" w14:textId="1F54E2F8" w:rsidR="006F7346" w:rsidRPr="004D0A69" w:rsidRDefault="006F7346" w:rsidP="000B5E94">
            <w:pPr>
              <w:jc w:val="both"/>
              <w:rPr>
                <w:rFonts w:ascii="Arial" w:hAnsi="Arial" w:cs="Arial"/>
              </w:rPr>
            </w:pPr>
            <w:r w:rsidRPr="004D0A69">
              <w:rPr>
                <w:rFonts w:ascii="Arial" w:hAnsi="Arial" w:cs="Arial"/>
              </w:rPr>
              <w:t>prowadzon</w:t>
            </w:r>
            <w:r w:rsidR="004529FE">
              <w:rPr>
                <w:rFonts w:ascii="Arial" w:hAnsi="Arial" w:cs="Arial"/>
              </w:rPr>
              <w:t>ego</w:t>
            </w:r>
            <w:r w:rsidRPr="004D0A69">
              <w:rPr>
                <w:rFonts w:ascii="Arial" w:hAnsi="Arial" w:cs="Arial"/>
              </w:rPr>
              <w:t xml:space="preserve"> przez Gminę Brzozów.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3F0F" w14:textId="77777777" w:rsidR="006F7346" w:rsidRPr="004D0A69" w:rsidRDefault="006F7346" w:rsidP="000B5E94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D0A69">
              <w:rPr>
                <w:rFonts w:ascii="Arial" w:eastAsia="Times New Roman" w:hAnsi="Arial" w:cs="Arial"/>
                <w:b/>
                <w:lang w:eastAsia="pl-PL"/>
              </w:rPr>
              <w:t>5 pkt.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D421" w14:textId="77777777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 xml:space="preserve">Oświadczenie rodzica kandydata </w:t>
            </w:r>
          </w:p>
          <w:p w14:paraId="575AB9DF" w14:textId="77777777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>o uczęszczaniu rodzeństwa kandydata</w:t>
            </w:r>
          </w:p>
          <w:p w14:paraId="4E998F94" w14:textId="3C35F76D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 xml:space="preserve">do Żłobka lub </w:t>
            </w:r>
            <w:r w:rsidR="004529FE">
              <w:rPr>
                <w:rFonts w:ascii="Arial" w:eastAsia="Times New Roman" w:hAnsi="Arial" w:cs="Arial"/>
                <w:lang w:eastAsia="pl-PL"/>
              </w:rPr>
              <w:t>p</w:t>
            </w:r>
            <w:r w:rsidRPr="004D0A69">
              <w:rPr>
                <w:rFonts w:ascii="Arial" w:eastAsia="Times New Roman" w:hAnsi="Arial" w:cs="Arial"/>
                <w:lang w:eastAsia="pl-PL"/>
              </w:rPr>
              <w:t>rzedszkol</w:t>
            </w:r>
            <w:r w:rsidR="004529FE">
              <w:rPr>
                <w:rFonts w:ascii="Arial" w:eastAsia="Times New Roman" w:hAnsi="Arial" w:cs="Arial"/>
                <w:lang w:eastAsia="pl-PL"/>
              </w:rPr>
              <w:t>a</w:t>
            </w:r>
          </w:p>
          <w:p w14:paraId="74260C5C" w14:textId="3C5C2706" w:rsidR="006F7346" w:rsidRPr="004D0A69" w:rsidRDefault="006F7346" w:rsidP="000B5E9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D0A69">
              <w:rPr>
                <w:rFonts w:ascii="Arial" w:eastAsia="Times New Roman" w:hAnsi="Arial" w:cs="Arial"/>
                <w:lang w:eastAsia="pl-PL"/>
              </w:rPr>
              <w:t>prowadzon</w:t>
            </w:r>
            <w:r w:rsidR="004529FE">
              <w:rPr>
                <w:rFonts w:ascii="Arial" w:eastAsia="Times New Roman" w:hAnsi="Arial" w:cs="Arial"/>
                <w:lang w:eastAsia="pl-PL"/>
              </w:rPr>
              <w:t>ego</w:t>
            </w:r>
            <w:r w:rsidRPr="004D0A69">
              <w:rPr>
                <w:rFonts w:ascii="Arial" w:eastAsia="Times New Roman" w:hAnsi="Arial" w:cs="Arial"/>
                <w:lang w:eastAsia="pl-PL"/>
              </w:rPr>
              <w:t xml:space="preserve"> przez Gminę Brzozów.</w:t>
            </w:r>
          </w:p>
        </w:tc>
      </w:tr>
    </w:tbl>
    <w:p w14:paraId="297FC7BD" w14:textId="77777777" w:rsidR="006F7346" w:rsidRPr="004D0A69" w:rsidRDefault="006F7346" w:rsidP="006F7346">
      <w:pPr>
        <w:spacing w:after="0" w:line="240" w:lineRule="auto"/>
        <w:ind w:left="4248"/>
        <w:rPr>
          <w:rFonts w:ascii="Arial" w:hAnsi="Arial" w:cs="Arial"/>
          <w:i/>
        </w:rPr>
      </w:pPr>
      <w:r w:rsidRPr="004D0A69">
        <w:rPr>
          <w:rFonts w:ascii="Arial" w:hAnsi="Arial" w:cs="Arial"/>
          <w:i/>
        </w:rPr>
        <w:t xml:space="preserve">            </w:t>
      </w:r>
    </w:p>
    <w:p w14:paraId="6E001593" w14:textId="4468789B" w:rsidR="006F7346" w:rsidRDefault="006F7346" w:rsidP="00D106CC">
      <w:pPr>
        <w:pStyle w:val="Stopka"/>
        <w:tabs>
          <w:tab w:val="left" w:pos="708"/>
        </w:tabs>
        <w:rPr>
          <w:i/>
          <w:sz w:val="22"/>
          <w:szCs w:val="22"/>
        </w:rPr>
      </w:pPr>
      <w:r w:rsidRPr="004D0A69">
        <w:rPr>
          <w:rFonts w:ascii="Arial" w:hAnsi="Arial" w:cs="Arial"/>
          <w:i/>
          <w:sz w:val="22"/>
          <w:szCs w:val="22"/>
        </w:rPr>
        <w:tab/>
      </w:r>
      <w:r w:rsidRPr="004D0A69">
        <w:rPr>
          <w:rFonts w:ascii="Arial" w:hAnsi="Arial" w:cs="Arial"/>
          <w:i/>
          <w:sz w:val="22"/>
          <w:szCs w:val="22"/>
        </w:rPr>
        <w:tab/>
      </w:r>
      <w:r w:rsidRPr="004D0A69">
        <w:rPr>
          <w:rFonts w:ascii="Arial" w:hAnsi="Arial" w:cs="Arial"/>
          <w:b/>
          <w:bCs/>
        </w:rPr>
        <w:t xml:space="preserve">                                                         </w:t>
      </w:r>
    </w:p>
    <w:sectPr w:rsidR="006F7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06CC"/>
    <w:rsid w:val="002C03DD"/>
    <w:rsid w:val="004529FE"/>
    <w:rsid w:val="005878A5"/>
    <w:rsid w:val="006B3DD5"/>
    <w:rsid w:val="006E31AE"/>
    <w:rsid w:val="006F7346"/>
    <w:rsid w:val="009579E5"/>
    <w:rsid w:val="00C008BC"/>
    <w:rsid w:val="00D106CC"/>
    <w:rsid w:val="00E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2FF9"/>
  <w15:docId w15:val="{35888B79-3077-4CA8-9547-92FA98BF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06C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106C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106CC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F7346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</cp:lastModifiedBy>
  <cp:revision>6</cp:revision>
  <dcterms:created xsi:type="dcterms:W3CDTF">2025-02-09T19:14:00Z</dcterms:created>
  <dcterms:modified xsi:type="dcterms:W3CDTF">2026-08-05T12:00:00Z</dcterms:modified>
</cp:coreProperties>
</file>