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30D2" w14:textId="77777777" w:rsidR="00B41B01" w:rsidRPr="00C13554" w:rsidRDefault="00B41B01" w:rsidP="00B41B01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Załącznik nr 2 Kwestionariusz osobowy</w:t>
      </w:r>
      <w:r w:rsidRPr="00C13554">
        <w:rPr>
          <w:rFonts w:ascii="Arial" w:hAnsi="Arial" w:cs="Arial"/>
          <w:sz w:val="20"/>
          <w:szCs w:val="20"/>
        </w:rPr>
        <w:t xml:space="preserve"> </w:t>
      </w:r>
      <w:r w:rsidRPr="00C13554">
        <w:rPr>
          <w:rFonts w:ascii="Arial" w:hAnsi="Arial" w:cs="Arial"/>
          <w:sz w:val="20"/>
          <w:szCs w:val="20"/>
        </w:rPr>
        <w:br/>
      </w:r>
      <w:r w:rsidRPr="00C13554">
        <w:rPr>
          <w:rFonts w:ascii="Arial" w:hAnsi="Arial" w:cs="Arial"/>
          <w:i/>
          <w:iCs/>
          <w:sz w:val="20"/>
          <w:szCs w:val="20"/>
        </w:rPr>
        <w:t xml:space="preserve">do Ogłoszenia o wszczęciu postępowania kwalifikacyjnego na stanowisko Wiceprezesa Zarządu ds. Finansowych, </w:t>
      </w:r>
    </w:p>
    <w:p w14:paraId="0C1DDB28" w14:textId="77777777" w:rsidR="00B41B01" w:rsidRPr="00C13554" w:rsidRDefault="00B41B01" w:rsidP="00B41B01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 xml:space="preserve">Administracyjnych oraz Nowych Inwestycji </w:t>
      </w:r>
      <w:r w:rsidRPr="00C13554">
        <w:rPr>
          <w:rFonts w:ascii="Arial" w:hAnsi="Arial" w:cs="Arial"/>
          <w:i/>
          <w:iCs/>
          <w:sz w:val="20"/>
          <w:szCs w:val="20"/>
        </w:rPr>
        <w:br/>
        <w:t xml:space="preserve">Przedsiębiorstwa Gospodarki Komunalnej sp. z o.o. </w:t>
      </w:r>
    </w:p>
    <w:p w14:paraId="706D528A" w14:textId="77777777" w:rsidR="00B41B01" w:rsidRPr="00C13554" w:rsidRDefault="00B41B01" w:rsidP="00B41B01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 siedzibą w Brzozowie</w:t>
      </w:r>
      <w:r w:rsidRPr="00C13554">
        <w:rPr>
          <w:rFonts w:ascii="Arial" w:hAnsi="Arial" w:cs="Arial"/>
          <w:i/>
          <w:iCs/>
          <w:sz w:val="20"/>
          <w:szCs w:val="20"/>
        </w:rPr>
        <w:br/>
      </w:r>
    </w:p>
    <w:p w14:paraId="2D045D23" w14:textId="77777777" w:rsidR="00B41B01" w:rsidRPr="00C13554" w:rsidRDefault="00B41B01" w:rsidP="00B41B01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B75DBDD" w14:textId="77777777" w:rsidR="00B41B01" w:rsidRPr="00140C20" w:rsidRDefault="00B41B01" w:rsidP="00B41B01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[_______________], dnia [_______________]</w:t>
      </w:r>
    </w:p>
    <w:p w14:paraId="13806017" w14:textId="77777777" w:rsidR="00B41B01" w:rsidRPr="00C13554" w:rsidRDefault="00B41B01" w:rsidP="00B41B01">
      <w:pPr>
        <w:spacing w:after="32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sz w:val="20"/>
          <w:szCs w:val="20"/>
          <w:u w:val="single"/>
        </w:rPr>
        <w:t xml:space="preserve">Dane kandydata na stanowisko </w:t>
      </w:r>
      <w:r w:rsidRPr="00C13554">
        <w:rPr>
          <w:rFonts w:ascii="Arial" w:eastAsia="Calibri" w:hAnsi="Arial" w:cs="Arial"/>
          <w:b/>
          <w:sz w:val="20"/>
          <w:szCs w:val="20"/>
          <w:u w:val="single"/>
        </w:rPr>
        <w:br/>
        <w:t>Wiceprezesa Zarządu ds. Finansowych, Administracyjnych oraz Nowych Inwestycji Przedsiębiorstwa Gospodarki Komunalnej sp. z o.o.  z siedzibą w Brzozowie</w:t>
      </w:r>
    </w:p>
    <w:p w14:paraId="3EF30BAD" w14:textId="77777777" w:rsidR="00B41B01" w:rsidRPr="00C13554" w:rsidRDefault="00B41B01" w:rsidP="00B41B01">
      <w:pPr>
        <w:spacing w:after="32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bCs/>
          <w:sz w:val="20"/>
          <w:szCs w:val="20"/>
          <w:u w:val="single"/>
        </w:rPr>
        <w:t>DANE OSOBOWE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67"/>
      </w:tblGrid>
      <w:tr w:rsidR="00B41B01" w:rsidRPr="00C13554" w14:paraId="394A3094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D13C3F7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Imiona: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4A51A595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B41B01" w:rsidRPr="00C13554" w14:paraId="0A473619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E36635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Nazwisko: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378F29E6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01DF2C3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vAlign w:val="center"/>
          </w:tcPr>
          <w:p w14:paraId="68F312E1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Nazwisko rodowe:</w:t>
            </w:r>
          </w:p>
        </w:tc>
        <w:tc>
          <w:tcPr>
            <w:tcW w:w="6667" w:type="dxa"/>
            <w:vAlign w:val="center"/>
          </w:tcPr>
          <w:p w14:paraId="50282B9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5B1F677D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vAlign w:val="center"/>
          </w:tcPr>
          <w:p w14:paraId="07F6FCA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Imiona rodziców:</w:t>
            </w:r>
          </w:p>
        </w:tc>
        <w:tc>
          <w:tcPr>
            <w:tcW w:w="6667" w:type="dxa"/>
            <w:vAlign w:val="center"/>
          </w:tcPr>
          <w:p w14:paraId="294870E2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AD7AA18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vAlign w:val="center"/>
          </w:tcPr>
          <w:p w14:paraId="5ED21AF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Data urodzenia:</w:t>
            </w:r>
          </w:p>
        </w:tc>
        <w:tc>
          <w:tcPr>
            <w:tcW w:w="6667" w:type="dxa"/>
            <w:vAlign w:val="center"/>
          </w:tcPr>
          <w:p w14:paraId="3D629AC1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EA5153E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6E2C99AD" w14:textId="77777777" w:rsidR="00B41B01" w:rsidRPr="00C13554" w:rsidRDefault="00B41B01" w:rsidP="00B41B01">
      <w:pPr>
        <w:tabs>
          <w:tab w:val="left" w:pos="426"/>
          <w:tab w:val="left" w:pos="709"/>
        </w:tabs>
        <w:spacing w:after="32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bCs/>
          <w:sz w:val="20"/>
          <w:szCs w:val="20"/>
          <w:u w:val="single"/>
        </w:rPr>
        <w:t>ADRES ZAMELDOWANIA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67"/>
      </w:tblGrid>
      <w:tr w:rsidR="00B41B01" w:rsidRPr="00C13554" w14:paraId="7C1CF812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0107DDB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53B905B6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E40FB98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E65CC63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225EE9ED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057166A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E00CF89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50268207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B50A26B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803D279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25AE507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6E67D4A4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F73B285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mieszkania: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24947561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0557F95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0B0C2F1B" w14:textId="77777777" w:rsidR="00B41B01" w:rsidRPr="00C13554" w:rsidRDefault="00B41B01" w:rsidP="00B41B01">
      <w:pPr>
        <w:spacing w:after="32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DANE DO </w:t>
      </w:r>
      <w:r w:rsidRPr="00140C20">
        <w:rPr>
          <w:rFonts w:ascii="Arial" w:eastAsia="Calibri" w:hAnsi="Arial" w:cs="Arial"/>
          <w:b/>
          <w:bCs/>
          <w:sz w:val="20"/>
          <w:szCs w:val="20"/>
          <w:u w:val="single"/>
        </w:rPr>
        <w:t>KORESPONDENCJI/KONTAKTU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B41B01" w:rsidRPr="00C13554" w14:paraId="3656F4DF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D77C638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FC4104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5517ADB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0FCCE4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Kod pocztow</w:t>
            </w:r>
            <w:r w:rsidRPr="00AA46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y</w:t>
            </w: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D8152C7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ADCD709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1E2DFE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B376A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428E3B0A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5326EB5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ACDC1B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40E507BF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57BBE48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73FAD37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D17DDC0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D671263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393E4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9C0DC05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7A2D70E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2118CB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6C56F1B" w14:textId="77777777" w:rsidR="00B41B01" w:rsidRDefault="00B41B01" w:rsidP="00B41B01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F4416A2" w14:textId="77777777" w:rsidR="00B41B01" w:rsidRPr="001C3F75" w:rsidRDefault="00B41B01" w:rsidP="00B41B01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1C3F75">
        <w:rPr>
          <w:rFonts w:ascii="Arial" w:eastAsia="Calibri" w:hAnsi="Arial" w:cs="Arial"/>
          <w:b/>
          <w:sz w:val="20"/>
          <w:szCs w:val="20"/>
        </w:rPr>
        <w:lastRenderedPageBreak/>
        <w:t>Preferowany sposób kontaktu: [_____________________________________________________]</w:t>
      </w:r>
    </w:p>
    <w:p w14:paraId="622504B0" w14:textId="77777777" w:rsidR="00B41B01" w:rsidRPr="00140C20" w:rsidRDefault="00B41B01" w:rsidP="00B41B01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4131CAD9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sz w:val="20"/>
          <w:szCs w:val="20"/>
          <w:u w:val="single"/>
        </w:rPr>
        <w:t>WYKSZTAŁCENIE</w:t>
      </w:r>
    </w:p>
    <w:p w14:paraId="2E3FCACA" w14:textId="77777777" w:rsidR="00B41B01" w:rsidRPr="00C13554" w:rsidRDefault="00B41B01" w:rsidP="00B41B01">
      <w:pPr>
        <w:spacing w:after="0" w:line="276" w:lineRule="auto"/>
        <w:ind w:firstLine="142"/>
        <w:rPr>
          <w:rFonts w:ascii="Arial" w:eastAsia="Calibri" w:hAnsi="Arial" w:cs="Arial"/>
          <w:sz w:val="20"/>
          <w:szCs w:val="20"/>
          <w:u w:val="single"/>
        </w:rPr>
      </w:pPr>
    </w:p>
    <w:p w14:paraId="605366B2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C13554">
        <w:rPr>
          <w:rFonts w:ascii="Arial" w:eastAsia="Calibri" w:hAnsi="Arial" w:cs="Arial"/>
          <w:sz w:val="20"/>
          <w:szCs w:val="20"/>
        </w:rPr>
        <w:t>Oświadczam, że posiadam wykształcenie, wg informacji zamieszczonych poniżej:</w:t>
      </w:r>
    </w:p>
    <w:p w14:paraId="7A97A728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B41B01" w:rsidRPr="00C13554" w14:paraId="4EB7CC7B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6F4AA56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Hlk99982534"/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3376203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E1E16AB" w14:textId="77777777" w:rsidTr="005A2461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C2C57C8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ierunek wykształcenia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C309056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178BEB5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3589FB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9F54584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6EE21CF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038F2D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3C991E1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893C57B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B41B01" w:rsidRPr="00C13554" w14:paraId="287EEAA3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80C043B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Tytuł /stopień naukowy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00B31B6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D788E1A" w14:textId="77777777" w:rsidTr="005A2461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7FC28B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ierunek wykształcenia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FB1A7A1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084F762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4F04148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Nazwa ukończonej szkoły/uczelni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00525BA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6C72BD91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81347E2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Rok ukończenia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6B9AEC7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0"/>
    </w:tbl>
    <w:p w14:paraId="08DF4323" w14:textId="77777777" w:rsidR="00B41B01" w:rsidRDefault="00B41B01" w:rsidP="00B41B01">
      <w:pPr>
        <w:spacing w:after="320" w:line="276" w:lineRule="auto"/>
        <w:ind w:firstLine="142"/>
        <w:rPr>
          <w:rFonts w:ascii="Arial" w:eastAsia="Calibri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B41B01" w:rsidRPr="00C13554" w14:paraId="224CE252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81F5913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5A9130E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7A8BC04" w14:textId="77777777" w:rsidTr="005A2461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A931C48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ierunek wykształcenia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8B0F4B5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552CABC8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F41AD75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5A850B2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4E3579A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DC6FFE2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6534DFA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0A45204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B41B01" w:rsidRPr="00C13554" w14:paraId="4302EB4E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AEB173A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Tytuł /stopień naukowy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7E6F99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533402F7" w14:textId="77777777" w:rsidTr="005A2461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209DF0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ierunek wykształcenia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FBF267B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36E974C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D62A61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Nazwa ukończonej szkoły/uczelni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C8B34A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DAC3305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4AF08C9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Rok ukończenia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9F1007B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22E1377" w14:textId="77777777" w:rsidR="00B41B01" w:rsidRDefault="00B41B01" w:rsidP="00B41B01">
      <w:pPr>
        <w:spacing w:after="320" w:line="276" w:lineRule="auto"/>
        <w:ind w:firstLine="142"/>
        <w:rPr>
          <w:rFonts w:ascii="Arial" w:eastAsia="Calibri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B41B01" w:rsidRPr="00C13554" w14:paraId="209DBB03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CADB576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Tytuł /stopień naukowy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F176C2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66E9C69" w14:textId="77777777" w:rsidTr="005A2461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E1C329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ierunek wykształcenia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ACC9B4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9578D0A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C732DE7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Nazwa ukończonej szkoły/uczelni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9B4D4E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2BF1074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ECA6F2D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Rok ukończenia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7181A8B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6E6F054" w14:textId="77777777" w:rsidR="00B41B01" w:rsidRDefault="00B41B01" w:rsidP="00B41B01">
      <w:pPr>
        <w:spacing w:after="32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449EBD94" w14:textId="77777777" w:rsidR="00B41B01" w:rsidRDefault="00B41B01" w:rsidP="00B41B01">
      <w:pPr>
        <w:spacing w:after="32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sz w:val="20"/>
          <w:szCs w:val="20"/>
          <w:u w:val="single"/>
        </w:rPr>
        <w:t>UPRAWNIENIA ZAWODOWE, W TYM UKOŃCZONE KURSY/SZKOLENI</w:t>
      </w:r>
      <w:r>
        <w:rPr>
          <w:rFonts w:ascii="Arial" w:eastAsia="Calibri" w:hAnsi="Arial" w:cs="Arial"/>
          <w:b/>
          <w:sz w:val="20"/>
          <w:szCs w:val="20"/>
          <w:u w:val="single"/>
        </w:rPr>
        <w:t>A</w:t>
      </w:r>
    </w:p>
    <w:tbl>
      <w:tblPr>
        <w:tblStyle w:val="Tabela-Siatka"/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56"/>
        <w:gridCol w:w="2401"/>
      </w:tblGrid>
      <w:tr w:rsidR="00B41B01" w14:paraId="0FD0A476" w14:textId="77777777" w:rsidTr="005A2461">
        <w:tc>
          <w:tcPr>
            <w:tcW w:w="6656" w:type="dxa"/>
          </w:tcPr>
          <w:p w14:paraId="18DBA24C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</w:t>
            </w:r>
          </w:p>
        </w:tc>
        <w:tc>
          <w:tcPr>
            <w:tcW w:w="2401" w:type="dxa"/>
          </w:tcPr>
          <w:p w14:paraId="3CEDF4AF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ukończenia</w:t>
            </w:r>
          </w:p>
        </w:tc>
      </w:tr>
      <w:tr w:rsidR="00B41B01" w14:paraId="167E5D60" w14:textId="77777777" w:rsidTr="005A2461">
        <w:tc>
          <w:tcPr>
            <w:tcW w:w="6656" w:type="dxa"/>
          </w:tcPr>
          <w:p w14:paraId="5241EFE6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469D2AC3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6ACB2A84" w14:textId="77777777" w:rsidTr="005A2461">
        <w:tc>
          <w:tcPr>
            <w:tcW w:w="6656" w:type="dxa"/>
          </w:tcPr>
          <w:p w14:paraId="08D0D9E2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4F437ACF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6EC69F06" w14:textId="77777777" w:rsidTr="005A2461">
        <w:tc>
          <w:tcPr>
            <w:tcW w:w="6656" w:type="dxa"/>
          </w:tcPr>
          <w:p w14:paraId="0F2B098F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011A7351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5806081B" w14:textId="77777777" w:rsidTr="005A2461">
        <w:tc>
          <w:tcPr>
            <w:tcW w:w="6656" w:type="dxa"/>
          </w:tcPr>
          <w:p w14:paraId="54CF96A6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3AD35238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3420CC51" w14:textId="77777777" w:rsidTr="005A2461">
        <w:tc>
          <w:tcPr>
            <w:tcW w:w="6656" w:type="dxa"/>
          </w:tcPr>
          <w:p w14:paraId="7A71E4DF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7E6642E2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52ACAE92" w14:textId="77777777" w:rsidTr="005A2461">
        <w:tc>
          <w:tcPr>
            <w:tcW w:w="6656" w:type="dxa"/>
          </w:tcPr>
          <w:p w14:paraId="694B0EC6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7F82A97A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45021BF2" w14:textId="77777777" w:rsidTr="005A2461">
        <w:tc>
          <w:tcPr>
            <w:tcW w:w="6656" w:type="dxa"/>
          </w:tcPr>
          <w:p w14:paraId="45B1FD9E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585B636C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7DD39F79" w14:textId="77777777" w:rsidTr="005A2461">
        <w:tc>
          <w:tcPr>
            <w:tcW w:w="6656" w:type="dxa"/>
          </w:tcPr>
          <w:p w14:paraId="7CF6FA76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29F3821F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146703C4" w14:textId="77777777" w:rsidTr="005A2461">
        <w:tc>
          <w:tcPr>
            <w:tcW w:w="6656" w:type="dxa"/>
          </w:tcPr>
          <w:p w14:paraId="3A99D859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3B0D9DAF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70AE86F5" w14:textId="77777777" w:rsidTr="005A2461">
        <w:tc>
          <w:tcPr>
            <w:tcW w:w="6656" w:type="dxa"/>
          </w:tcPr>
          <w:p w14:paraId="4F082ABA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075C0813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7E67BB98" w14:textId="77777777" w:rsidTr="005A2461">
        <w:tc>
          <w:tcPr>
            <w:tcW w:w="6656" w:type="dxa"/>
          </w:tcPr>
          <w:p w14:paraId="727C5ED6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284F1F12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7A7E1AC7" w14:textId="77777777" w:rsidTr="005A2461">
        <w:tc>
          <w:tcPr>
            <w:tcW w:w="6656" w:type="dxa"/>
          </w:tcPr>
          <w:p w14:paraId="6C94B00D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1F32CA0D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0907AEA1" w14:textId="77777777" w:rsidTr="005A2461">
        <w:tc>
          <w:tcPr>
            <w:tcW w:w="6656" w:type="dxa"/>
          </w:tcPr>
          <w:p w14:paraId="52D63E20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001A38F5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3ACDA575" w14:textId="77777777" w:rsidTr="005A2461">
        <w:tc>
          <w:tcPr>
            <w:tcW w:w="6656" w:type="dxa"/>
          </w:tcPr>
          <w:p w14:paraId="06C2FCA2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01627FCE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</w:tbl>
    <w:p w14:paraId="7E513F1A" w14:textId="77777777" w:rsidR="00B41B01" w:rsidRPr="00C13554" w:rsidRDefault="00B41B01" w:rsidP="00B41B01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DEEBB17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sz w:val="20"/>
          <w:szCs w:val="20"/>
          <w:u w:val="single"/>
        </w:rPr>
        <w:t>PRZEBIEG PRACY ZAWODOWEJ</w:t>
      </w:r>
    </w:p>
    <w:p w14:paraId="1A8C1189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0A8986BF" w14:textId="77777777" w:rsidR="00B41B01" w:rsidRPr="00400FF3" w:rsidRDefault="00B41B01" w:rsidP="00B41B01">
      <w:pPr>
        <w:spacing w:line="276" w:lineRule="auto"/>
        <w:rPr>
          <w:rFonts w:ascii="Arial" w:hAnsi="Arial" w:cs="Arial"/>
          <w:sz w:val="20"/>
          <w:szCs w:val="20"/>
        </w:rPr>
      </w:pPr>
      <w:r w:rsidRPr="00400FF3">
        <w:rPr>
          <w:rFonts w:ascii="Arial" w:eastAsia="Calibri" w:hAnsi="Arial" w:cs="Arial"/>
          <w:sz w:val="20"/>
          <w:szCs w:val="20"/>
        </w:rPr>
        <w:t xml:space="preserve">Oświadczam, że okres zatrudnienia wynosi ogółem: </w:t>
      </w:r>
      <w:r w:rsidRPr="00400FF3">
        <w:rPr>
          <w:rFonts w:ascii="Arial" w:hAnsi="Arial" w:cs="Arial"/>
          <w:sz w:val="20"/>
          <w:szCs w:val="20"/>
        </w:rPr>
        <w:t>[_______________]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902F5EC" w14:textId="77777777" w:rsidR="00B41B01" w:rsidRDefault="00B41B01" w:rsidP="00B41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0FF3">
        <w:rPr>
          <w:rFonts w:ascii="Arial" w:eastAsia="Calibri" w:hAnsi="Arial" w:cs="Arial"/>
          <w:sz w:val="20"/>
          <w:szCs w:val="20"/>
        </w:rPr>
        <w:t>W tym doświadczenie na stanowisku kierowniczym lub samodzielnym albo wynikającym z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00FF3">
        <w:rPr>
          <w:rFonts w:ascii="Arial" w:eastAsia="Calibri" w:hAnsi="Arial" w:cs="Arial"/>
          <w:sz w:val="20"/>
          <w:szCs w:val="20"/>
        </w:rPr>
        <w:t xml:space="preserve">prowadzenia działalności gospodarczej na własny rachunek wynosi ogółem: </w:t>
      </w:r>
      <w:r w:rsidRPr="00400FF3">
        <w:rPr>
          <w:rFonts w:ascii="Arial" w:hAnsi="Arial" w:cs="Arial"/>
          <w:sz w:val="20"/>
          <w:szCs w:val="20"/>
        </w:rPr>
        <w:t>[_______________]</w:t>
      </w:r>
      <w:r>
        <w:rPr>
          <w:rFonts w:ascii="Arial" w:hAnsi="Arial" w:cs="Arial"/>
          <w:sz w:val="20"/>
          <w:szCs w:val="20"/>
        </w:rPr>
        <w:t>.</w:t>
      </w:r>
    </w:p>
    <w:p w14:paraId="61A142D6" w14:textId="77777777" w:rsidR="00B41B01" w:rsidRDefault="00B41B01" w:rsidP="00B41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8DFF5C" w14:textId="77777777" w:rsidR="00B41B01" w:rsidRPr="00D73FD4" w:rsidRDefault="00B41B01" w:rsidP="00B41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8A2A51" w14:textId="77777777" w:rsidR="00B41B01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268"/>
        <w:gridCol w:w="1843"/>
        <w:gridCol w:w="2409"/>
      </w:tblGrid>
      <w:tr w:rsidR="00B41B01" w14:paraId="34E2BD3B" w14:textId="77777777" w:rsidTr="005A2461">
        <w:tc>
          <w:tcPr>
            <w:tcW w:w="2537" w:type="dxa"/>
          </w:tcPr>
          <w:p w14:paraId="7B861A40" w14:textId="77777777" w:rsidR="00B41B01" w:rsidRPr="0003587C" w:rsidRDefault="00B41B01" w:rsidP="005A24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87C">
              <w:rPr>
                <w:rFonts w:ascii="Arial" w:hAnsi="Arial" w:cs="Arial"/>
                <w:b/>
                <w:bCs/>
              </w:rPr>
              <w:lastRenderedPageBreak/>
              <w:t>Nazwa zakładu pracy, miejsca świadczenia usług lub firma, pod którą prowadzona był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03587C">
              <w:rPr>
                <w:rFonts w:ascii="Arial" w:hAnsi="Arial" w:cs="Arial"/>
                <w:b/>
                <w:bCs/>
              </w:rPr>
              <w:t xml:space="preserve"> działalność gospodarcza</w:t>
            </w:r>
          </w:p>
        </w:tc>
        <w:tc>
          <w:tcPr>
            <w:tcW w:w="2268" w:type="dxa"/>
          </w:tcPr>
          <w:p w14:paraId="62A9FC43" w14:textId="77777777" w:rsidR="00B41B01" w:rsidRPr="0003587C" w:rsidRDefault="00B41B01" w:rsidP="005A24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87C">
              <w:rPr>
                <w:rFonts w:ascii="Arial" w:hAnsi="Arial" w:cs="Arial"/>
                <w:b/>
                <w:bCs/>
              </w:rPr>
              <w:t>Stanowisko, zakres wykonywanych obowiązków</w:t>
            </w:r>
            <w:r>
              <w:rPr>
                <w:rFonts w:ascii="Arial" w:hAnsi="Arial" w:cs="Arial"/>
                <w:b/>
                <w:bCs/>
              </w:rPr>
              <w:t xml:space="preserve"> lub przedmiot działalności </w:t>
            </w:r>
          </w:p>
        </w:tc>
        <w:tc>
          <w:tcPr>
            <w:tcW w:w="1843" w:type="dxa"/>
          </w:tcPr>
          <w:p w14:paraId="2E3F8FA6" w14:textId="77777777" w:rsidR="00B41B01" w:rsidRPr="0003587C" w:rsidRDefault="00B41B01" w:rsidP="005A24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87C">
              <w:rPr>
                <w:rFonts w:ascii="Arial" w:hAnsi="Arial" w:cs="Arial"/>
                <w:b/>
                <w:bCs/>
              </w:rPr>
              <w:t>Okres zatrudnienia, świadczenia usług lub prowadzenia działalności</w:t>
            </w:r>
          </w:p>
        </w:tc>
        <w:tc>
          <w:tcPr>
            <w:tcW w:w="2409" w:type="dxa"/>
          </w:tcPr>
          <w:p w14:paraId="5776B011" w14:textId="77777777" w:rsidR="00B41B01" w:rsidRDefault="00B41B01" w:rsidP="005A24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9F5100">
              <w:rPr>
                <w:rFonts w:ascii="Arial" w:hAnsi="Arial" w:cs="Arial"/>
                <w:b/>
                <w:bCs/>
              </w:rPr>
              <w:t>pełnia kryteria doświadczenia na stanowisku kierowniczym lub samodzielnym albo wynikającego z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F5100">
              <w:rPr>
                <w:rFonts w:ascii="Arial" w:hAnsi="Arial" w:cs="Arial"/>
                <w:b/>
                <w:bCs/>
              </w:rPr>
              <w:t>prowadzenia działalności gospodarczej na własny rachunek</w:t>
            </w:r>
          </w:p>
          <w:p w14:paraId="7F4D5111" w14:textId="77777777" w:rsidR="00B41B01" w:rsidRDefault="00B41B01" w:rsidP="005A24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42BF1A9" w14:textId="77777777" w:rsidR="00B41B01" w:rsidRPr="009F5100" w:rsidRDefault="00B41B01" w:rsidP="005A24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TAK/NIE</w:t>
            </w:r>
          </w:p>
        </w:tc>
      </w:tr>
      <w:tr w:rsidR="00B41B01" w14:paraId="178AAEFB" w14:textId="77777777" w:rsidTr="005A2461">
        <w:tc>
          <w:tcPr>
            <w:tcW w:w="2537" w:type="dxa"/>
          </w:tcPr>
          <w:p w14:paraId="79825C4B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91B9D9D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7A46F5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501045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630F4CB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5CFE4E7C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2315D49F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51FABB18" w14:textId="77777777" w:rsidTr="005A2461">
        <w:tc>
          <w:tcPr>
            <w:tcW w:w="2537" w:type="dxa"/>
          </w:tcPr>
          <w:p w14:paraId="3E679725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1E369E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220C8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E46D18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6DE052D9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51D73AE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48FAA0E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411352D4" w14:textId="77777777" w:rsidTr="005A2461">
        <w:tc>
          <w:tcPr>
            <w:tcW w:w="2537" w:type="dxa"/>
          </w:tcPr>
          <w:p w14:paraId="1AE85C04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1EC63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A61D3E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1BCAC64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0E2E3C24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1EC5F35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2B1433C8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3494514A" w14:textId="77777777" w:rsidTr="005A2461">
        <w:tc>
          <w:tcPr>
            <w:tcW w:w="2537" w:type="dxa"/>
          </w:tcPr>
          <w:p w14:paraId="1D5D5A52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5EC452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9E5109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397988B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39C3D0E8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283227E7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273197AB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50C1C71E" w14:textId="77777777" w:rsidTr="005A2461">
        <w:tc>
          <w:tcPr>
            <w:tcW w:w="2537" w:type="dxa"/>
          </w:tcPr>
          <w:p w14:paraId="38FF5960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149B6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99BA79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0936C75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52B47655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702C6CB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7352F65A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6E8108BC" w14:textId="77777777" w:rsidTr="005A2461">
        <w:tc>
          <w:tcPr>
            <w:tcW w:w="2537" w:type="dxa"/>
          </w:tcPr>
          <w:p w14:paraId="35009D72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A4E63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1FE675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AD8C556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09173BE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5B60CCBA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2B9AD8EF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099F2564" w14:textId="77777777" w:rsidTr="005A2461">
        <w:tc>
          <w:tcPr>
            <w:tcW w:w="2537" w:type="dxa"/>
          </w:tcPr>
          <w:p w14:paraId="6739122D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37B282F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C152C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190EBD0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5FB376D5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02E2B55B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4E540DB8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301CFEB0" w14:textId="77777777" w:rsidTr="005A2461">
        <w:tc>
          <w:tcPr>
            <w:tcW w:w="2537" w:type="dxa"/>
          </w:tcPr>
          <w:p w14:paraId="396A13C4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585270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366BA4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2CC4C57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029996AD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593621FE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0CC3017E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6E63CFD9" w14:textId="77777777" w:rsidTr="005A2461">
        <w:tc>
          <w:tcPr>
            <w:tcW w:w="2537" w:type="dxa"/>
          </w:tcPr>
          <w:p w14:paraId="63637D74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AD0AAF8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3BF88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1B97C5A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03E45C78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6ABC1DEA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4DD48E4C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629BAA9" w14:textId="77777777" w:rsidR="00B41B01" w:rsidRDefault="00B41B01" w:rsidP="00B41B01">
      <w:pPr>
        <w:tabs>
          <w:tab w:val="left" w:pos="284"/>
        </w:tabs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9EA9E92" w14:textId="77777777" w:rsidR="00B41B01" w:rsidRDefault="00B41B01" w:rsidP="00B41B01">
      <w:pPr>
        <w:tabs>
          <w:tab w:val="left" w:pos="284"/>
        </w:tabs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8D1EADC" w14:textId="77777777" w:rsidR="00B41B01" w:rsidRDefault="00B41B01" w:rsidP="00B41B01">
      <w:pPr>
        <w:tabs>
          <w:tab w:val="left" w:pos="284"/>
        </w:tabs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82BA6A7" w14:textId="77777777" w:rsidR="00B41B01" w:rsidRPr="00C13554" w:rsidRDefault="00B41B01" w:rsidP="00B41B01">
      <w:pPr>
        <w:tabs>
          <w:tab w:val="left" w:pos="284"/>
        </w:tabs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UCZESTNICTWO W ORGANACH SPÓŁEK I INNYCH PODMIOTÓW</w:t>
      </w:r>
    </w:p>
    <w:p w14:paraId="3DA53F5E" w14:textId="77777777" w:rsidR="00B41B01" w:rsidRPr="00C13554" w:rsidRDefault="00B41B01" w:rsidP="00B41B01">
      <w:pPr>
        <w:tabs>
          <w:tab w:val="left" w:pos="284"/>
        </w:tabs>
        <w:spacing w:after="0" w:line="276" w:lineRule="auto"/>
        <w:ind w:left="284"/>
        <w:rPr>
          <w:rFonts w:ascii="Arial" w:eastAsia="Calibri" w:hAnsi="Arial" w:cs="Arial"/>
          <w:b/>
          <w:sz w:val="20"/>
          <w:szCs w:val="20"/>
        </w:rPr>
      </w:pPr>
    </w:p>
    <w:p w14:paraId="077CC5CE" w14:textId="77777777" w:rsidR="00B41B01" w:rsidRPr="00C13554" w:rsidRDefault="00B41B01" w:rsidP="00B41B01">
      <w:pPr>
        <w:spacing w:after="0" w:line="276" w:lineRule="auto"/>
        <w:ind w:hanging="567"/>
        <w:rPr>
          <w:rFonts w:ascii="Arial" w:eastAsia="Calibri" w:hAnsi="Arial" w:cs="Arial"/>
          <w:b/>
          <w:sz w:val="20"/>
          <w:szCs w:val="20"/>
        </w:rPr>
      </w:pPr>
    </w:p>
    <w:p w14:paraId="58BD1C58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C13554">
        <w:rPr>
          <w:rFonts w:ascii="Arial" w:eastAsia="Calibri" w:hAnsi="Arial" w:cs="Arial"/>
          <w:sz w:val="20"/>
          <w:szCs w:val="20"/>
        </w:rPr>
        <w:t>Oświadczam, że aktualnie pełnię funkcję w organach niżej wymienionych spółek i podmiotów:</w:t>
      </w:r>
    </w:p>
    <w:p w14:paraId="69F531C2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89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6"/>
        <w:gridCol w:w="1276"/>
        <w:gridCol w:w="1701"/>
        <w:gridCol w:w="3538"/>
      </w:tblGrid>
      <w:tr w:rsidR="00B41B01" w:rsidRPr="00C13554" w14:paraId="449AB895" w14:textId="77777777" w:rsidTr="005A2461">
        <w:trPr>
          <w:cantSplit/>
          <w:trHeight w:val="2214"/>
          <w:jc w:val="center"/>
        </w:trPr>
        <w:tc>
          <w:tcPr>
            <w:tcW w:w="2426" w:type="dxa"/>
            <w:vAlign w:val="center"/>
          </w:tcPr>
          <w:p w14:paraId="7E82DEDA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 i siedziba spółki lub innego podmiotu</w:t>
            </w:r>
          </w:p>
          <w:p w14:paraId="7DAC494D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8515C5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701" w:type="dxa"/>
            <w:vAlign w:val="center"/>
          </w:tcPr>
          <w:p w14:paraId="6DA0F7B6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Data pełnienia funkcji (rok, miesiąc)</w:t>
            </w:r>
          </w:p>
        </w:tc>
        <w:tc>
          <w:tcPr>
            <w:tcW w:w="3538" w:type="dxa"/>
            <w:vAlign w:val="center"/>
          </w:tcPr>
          <w:p w14:paraId="534BF674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Udział (%)</w:t>
            </w:r>
          </w:p>
          <w:p w14:paraId="243AAB5D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Skarbu Państwa/</w:t>
            </w:r>
          </w:p>
          <w:p w14:paraId="79CCE5D9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państwowej osoby prawnej/ spółki z udziałem Skarbu Państwa/ jednostki samorządu terytorialnego/ spółki z udziałem jednostek samorządu terytorialnego</w:t>
            </w:r>
          </w:p>
        </w:tc>
      </w:tr>
      <w:tr w:rsidR="00B41B01" w:rsidRPr="00C13554" w14:paraId="2598D187" w14:textId="77777777" w:rsidTr="005A2461">
        <w:trPr>
          <w:cantSplit/>
          <w:trHeight w:val="645"/>
          <w:jc w:val="center"/>
        </w:trPr>
        <w:tc>
          <w:tcPr>
            <w:tcW w:w="2426" w:type="dxa"/>
          </w:tcPr>
          <w:p w14:paraId="7EA8049E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C60F19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DE28F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42975CB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62E881B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72AAE748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779AB0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60A3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F727CE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635902F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622833A5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5237D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358A2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0D01B97C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79AA5C3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1FE90F2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F707DC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F561B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DB22DF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ADF79FB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2D627CC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C17D9F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FD25A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B9AC0B3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A3431E6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5A575BD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6B0FC9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97333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ED55BEB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6DFF448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F6AEAD9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C03358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7E666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F2B3012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E723D52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8AB74E2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AFA5FE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7FDB5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10E58D2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2BA208F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4FA71BC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E1627B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8BE392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6A63E8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12C9166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97FBB0F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37EF44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E2BBBF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4549897E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D2BBBE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507918A7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50B39416" w14:textId="77777777" w:rsidR="00B41B01" w:rsidRPr="00C13554" w:rsidRDefault="00B41B01" w:rsidP="00B41B01">
      <w:pPr>
        <w:spacing w:after="0" w:line="276" w:lineRule="auto"/>
        <w:ind w:left="-709" w:right="-654" w:firstLine="709"/>
        <w:jc w:val="both"/>
        <w:rPr>
          <w:rFonts w:ascii="Arial" w:eastAsia="Calibri" w:hAnsi="Arial" w:cs="Arial"/>
          <w:sz w:val="20"/>
          <w:szCs w:val="20"/>
        </w:rPr>
      </w:pPr>
      <w:r w:rsidRPr="00C13554">
        <w:rPr>
          <w:rFonts w:ascii="Arial" w:eastAsia="Calibri" w:hAnsi="Arial" w:cs="Arial"/>
          <w:sz w:val="20"/>
          <w:szCs w:val="20"/>
        </w:rPr>
        <w:t>Oświadczam, że pełniłem</w:t>
      </w:r>
      <w:r w:rsidRPr="00994909">
        <w:rPr>
          <w:rFonts w:ascii="Arial" w:eastAsia="Calibri" w:hAnsi="Arial" w:cs="Arial"/>
          <w:sz w:val="20"/>
          <w:szCs w:val="20"/>
        </w:rPr>
        <w:t xml:space="preserve">/pełniłam </w:t>
      </w:r>
      <w:r w:rsidRPr="00C13554">
        <w:rPr>
          <w:rFonts w:ascii="Arial" w:eastAsia="Calibri" w:hAnsi="Arial" w:cs="Arial"/>
          <w:sz w:val="20"/>
          <w:szCs w:val="20"/>
        </w:rPr>
        <w:t>funkcję w organach niżej wymienionych spółek i podmiotów:</w:t>
      </w:r>
    </w:p>
    <w:p w14:paraId="1444EC88" w14:textId="77777777" w:rsidR="00B41B01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3332DD65" w14:textId="77777777" w:rsidR="00B41B01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89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6"/>
        <w:gridCol w:w="1276"/>
        <w:gridCol w:w="1701"/>
        <w:gridCol w:w="3538"/>
      </w:tblGrid>
      <w:tr w:rsidR="00B41B01" w:rsidRPr="00C13554" w14:paraId="5749C517" w14:textId="77777777" w:rsidTr="005A2461">
        <w:trPr>
          <w:cantSplit/>
          <w:trHeight w:val="2214"/>
          <w:jc w:val="center"/>
        </w:trPr>
        <w:tc>
          <w:tcPr>
            <w:tcW w:w="2426" w:type="dxa"/>
            <w:vAlign w:val="center"/>
          </w:tcPr>
          <w:p w14:paraId="41644A2D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 i siedziba spółki lub innego podmiotu</w:t>
            </w:r>
          </w:p>
          <w:p w14:paraId="3F7E7C0F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6A31E0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701" w:type="dxa"/>
            <w:vAlign w:val="center"/>
          </w:tcPr>
          <w:p w14:paraId="6F0843D3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Data pełnienia funkcji (rok, miesiąc)</w:t>
            </w:r>
          </w:p>
        </w:tc>
        <w:tc>
          <w:tcPr>
            <w:tcW w:w="3538" w:type="dxa"/>
            <w:vAlign w:val="center"/>
          </w:tcPr>
          <w:p w14:paraId="2B1EF3C2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Udział (%)</w:t>
            </w:r>
          </w:p>
          <w:p w14:paraId="5D7A27ED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Skarbu Państwa/</w:t>
            </w:r>
          </w:p>
          <w:p w14:paraId="325A8FC2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państwowej osoby prawnej/ spółki z udziałem Skarbu Państwa/ jednostki samorządu terytorialnego/ spółki z udziałem jednostek samorządu terytorialnego</w:t>
            </w:r>
          </w:p>
        </w:tc>
      </w:tr>
      <w:tr w:rsidR="00B41B01" w:rsidRPr="00C13554" w14:paraId="4AFDB5BD" w14:textId="77777777" w:rsidTr="005A2461">
        <w:trPr>
          <w:cantSplit/>
          <w:trHeight w:val="645"/>
          <w:jc w:val="center"/>
        </w:trPr>
        <w:tc>
          <w:tcPr>
            <w:tcW w:w="2426" w:type="dxa"/>
          </w:tcPr>
          <w:p w14:paraId="441AE55D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DDEABD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83393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736C3AE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3408E35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231F11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FB12F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136121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4181FFD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D1C126B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4E9C5C72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936F68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25DB7F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562747F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0EC77EC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8FB440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6D7A04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EEAB24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13286D0E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489C366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5AC1574C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3EF22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DC791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01E46A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3A4D167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3419D92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AC7061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601075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8641C7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DDC95F0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150243E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F37C30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F008AB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108949B0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2AC976E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12711073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90D3C9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198ED9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88A09F3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3EAF532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23A1CE0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725C8C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552FE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F1C18A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60AC87F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57CD44EC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D9EFB1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CD50F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EA7CA5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6BA75E5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4A49B027" w14:textId="77777777" w:rsidR="00B41B01" w:rsidRPr="00C13554" w:rsidRDefault="00B41B01" w:rsidP="00B41B01">
      <w:pPr>
        <w:spacing w:after="120" w:line="276" w:lineRule="auto"/>
        <w:ind w:left="-567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7F79978" w14:textId="46CD0E14" w:rsidR="00B41B01" w:rsidRPr="00E45E29" w:rsidRDefault="00B41B01" w:rsidP="00B41B01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45E29">
        <w:rPr>
          <w:rFonts w:ascii="Arial" w:hAnsi="Arial" w:cs="Arial"/>
          <w:i/>
          <w:iCs/>
          <w:sz w:val="20"/>
          <w:szCs w:val="20"/>
        </w:rPr>
        <w:t>Oświadczam, że podane w niniejszym Kwestionariuszu informacje są zgodne z prawdą i nie zatajają prawdy. Jestem świadomy</w:t>
      </w:r>
      <w:r w:rsidR="00877B00">
        <w:rPr>
          <w:rFonts w:ascii="Arial" w:hAnsi="Arial" w:cs="Arial"/>
          <w:i/>
          <w:iCs/>
          <w:sz w:val="20"/>
          <w:szCs w:val="20"/>
        </w:rPr>
        <w:t>/świadoma</w:t>
      </w:r>
      <w:r w:rsidRPr="00E45E29">
        <w:rPr>
          <w:rFonts w:ascii="Arial" w:hAnsi="Arial" w:cs="Arial"/>
          <w:i/>
          <w:iCs/>
          <w:sz w:val="20"/>
          <w:szCs w:val="20"/>
        </w:rPr>
        <w:t xml:space="preserve"> odpowiedzialności karnej za składanie oświadczeń niezgodnych z prawdą, zgodnie z art. 233 § 1 Kodeksu Karnego.</w:t>
      </w:r>
    </w:p>
    <w:p w14:paraId="40C74724" w14:textId="77777777" w:rsidR="00B41B01" w:rsidRPr="00C13554" w:rsidRDefault="00B41B01" w:rsidP="00B41B01">
      <w:pPr>
        <w:spacing w:after="32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380112E9" w14:textId="77777777" w:rsidR="00B41B01" w:rsidRPr="00C13554" w:rsidRDefault="00B41B01" w:rsidP="00B41B0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1" w:name="_Hlk99985482"/>
      <w:r w:rsidRPr="00C13554">
        <w:rPr>
          <w:rFonts w:ascii="Arial" w:hAnsi="Arial" w:cs="Arial"/>
          <w:sz w:val="20"/>
          <w:szCs w:val="20"/>
        </w:rPr>
        <w:t>[__________________________________________]</w:t>
      </w:r>
    </w:p>
    <w:p w14:paraId="1C3F3E87" w14:textId="77777777" w:rsidR="00B41B01" w:rsidRPr="00F638AB" w:rsidRDefault="00B41B01" w:rsidP="00B41B0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[podpis]</w:t>
      </w:r>
    </w:p>
    <w:bookmarkEnd w:id="1"/>
    <w:p w14:paraId="3CF0D2E2" w14:textId="4143E40C" w:rsidR="00002746" w:rsidRDefault="00002746" w:rsidP="00B41B01"/>
    <w:sectPr w:rsidR="0000274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ED23" w14:textId="77777777" w:rsidR="00D15A7C" w:rsidRDefault="00D15A7C" w:rsidP="00B41B01">
      <w:pPr>
        <w:spacing w:after="0" w:line="240" w:lineRule="auto"/>
      </w:pPr>
      <w:r>
        <w:separator/>
      </w:r>
    </w:p>
  </w:endnote>
  <w:endnote w:type="continuationSeparator" w:id="0">
    <w:p w14:paraId="4AFEF8D3" w14:textId="77777777" w:rsidR="00D15A7C" w:rsidRDefault="00D15A7C" w:rsidP="00B4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658031"/>
      <w:docPartObj>
        <w:docPartGallery w:val="Page Numbers (Bottom of Page)"/>
        <w:docPartUnique/>
      </w:docPartObj>
    </w:sdtPr>
    <w:sdtEndPr/>
    <w:sdtContent>
      <w:p w14:paraId="6C205E1F" w14:textId="782F3014" w:rsidR="00B41B01" w:rsidRDefault="00B41B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A1972" w14:textId="77777777" w:rsidR="00B41B01" w:rsidRDefault="00B41B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FE45" w14:textId="77777777" w:rsidR="00D15A7C" w:rsidRDefault="00D15A7C" w:rsidP="00B41B01">
      <w:pPr>
        <w:spacing w:after="0" w:line="240" w:lineRule="auto"/>
      </w:pPr>
      <w:r>
        <w:separator/>
      </w:r>
    </w:p>
  </w:footnote>
  <w:footnote w:type="continuationSeparator" w:id="0">
    <w:p w14:paraId="67EDEC14" w14:textId="77777777" w:rsidR="00D15A7C" w:rsidRDefault="00D15A7C" w:rsidP="00B41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01"/>
    <w:rsid w:val="00002746"/>
    <w:rsid w:val="00877B00"/>
    <w:rsid w:val="00B41B01"/>
    <w:rsid w:val="00D15A7C"/>
    <w:rsid w:val="00D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E592"/>
  <w15:chartTrackingRefBased/>
  <w15:docId w15:val="{B90B8C1F-7050-4F2A-BA8C-056B740F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B01"/>
    <w:pPr>
      <w:ind w:left="720"/>
      <w:contextualSpacing/>
    </w:pPr>
  </w:style>
  <w:style w:type="table" w:styleId="Tabela-Siatka">
    <w:name w:val="Table Grid"/>
    <w:basedOn w:val="Standardowy"/>
    <w:uiPriority w:val="59"/>
    <w:rsid w:val="00B41B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aciwy">
    <w:name w:val="Tekst właściwy"/>
    <w:basedOn w:val="Normalny"/>
    <w:link w:val="TekstwaciwyZnak"/>
    <w:qFormat/>
    <w:rsid w:val="00B41B01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B41B01"/>
    <w:rPr>
      <w:rFonts w:ascii="Calibri" w:eastAsia="Calibri" w:hAnsi="Calibri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B4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B01"/>
  </w:style>
  <w:style w:type="paragraph" w:styleId="Stopka">
    <w:name w:val="footer"/>
    <w:basedOn w:val="Normalny"/>
    <w:link w:val="StopkaZnak"/>
    <w:uiPriority w:val="99"/>
    <w:unhideWhenUsed/>
    <w:rsid w:val="00B4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509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Stasicka AXELO</dc:creator>
  <cp:keywords/>
  <dc:description/>
  <cp:lastModifiedBy>Iwona Stasicka AXELO</cp:lastModifiedBy>
  <cp:revision>2</cp:revision>
  <dcterms:created xsi:type="dcterms:W3CDTF">2022-04-06T19:21:00Z</dcterms:created>
  <dcterms:modified xsi:type="dcterms:W3CDTF">2022-04-06T19:44:00Z</dcterms:modified>
</cp:coreProperties>
</file>