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99"/>
        <w:gridCol w:w="790"/>
        <w:gridCol w:w="790"/>
        <w:gridCol w:w="790"/>
        <w:gridCol w:w="790"/>
        <w:gridCol w:w="854"/>
        <w:gridCol w:w="982"/>
        <w:gridCol w:w="790"/>
        <w:gridCol w:w="790"/>
        <w:gridCol w:w="790"/>
        <w:gridCol w:w="790"/>
        <w:gridCol w:w="790"/>
        <w:gridCol w:w="790"/>
        <w:gridCol w:w="790"/>
      </w:tblGrid>
      <w:tr w:rsidR="00750620" w:rsidRPr="00F7343D" w14:paraId="068A5B25" w14:textId="7F7F7836" w:rsidTr="00091EA3">
        <w:tc>
          <w:tcPr>
            <w:tcW w:w="0" w:type="auto"/>
            <w:gridSpan w:val="14"/>
            <w:shd w:val="clear" w:color="auto" w:fill="D6E3BC" w:themeFill="accent3" w:themeFillTint="66"/>
          </w:tcPr>
          <w:p w14:paraId="05A61D74" w14:textId="77777777" w:rsidR="00750620" w:rsidRDefault="00750620" w:rsidP="008A2208">
            <w:pPr>
              <w:jc w:val="center"/>
              <w:rPr>
                <w:sz w:val="20"/>
              </w:rPr>
            </w:pPr>
          </w:p>
          <w:p w14:paraId="50C49B3E" w14:textId="77777777" w:rsidR="00750620" w:rsidRPr="00F7343D" w:rsidRDefault="00750620" w:rsidP="008A2208">
            <w:pPr>
              <w:jc w:val="center"/>
              <w:rPr>
                <w:sz w:val="20"/>
              </w:rPr>
            </w:pPr>
            <w:r w:rsidRPr="00F7343D">
              <w:rPr>
                <w:sz w:val="20"/>
              </w:rPr>
              <w:t>Poziom ograniczenia masy odpadów komunalnych ulegających biodegradacji przekazywanych do składowania w stosunku do masy tych odpadów wytworzonych</w:t>
            </w:r>
          </w:p>
          <w:p w14:paraId="21848AE4" w14:textId="77777777" w:rsidR="00750620" w:rsidRDefault="00750620" w:rsidP="008A2208">
            <w:pPr>
              <w:jc w:val="center"/>
              <w:rPr>
                <w:sz w:val="20"/>
              </w:rPr>
            </w:pPr>
            <w:r w:rsidRPr="00F7343D">
              <w:rPr>
                <w:sz w:val="20"/>
              </w:rPr>
              <w:t>w 1995 r. [%]</w:t>
            </w:r>
          </w:p>
          <w:p w14:paraId="5833B1D7" w14:textId="77777777" w:rsidR="00750620" w:rsidRDefault="00750620" w:rsidP="008A2208">
            <w:pPr>
              <w:jc w:val="center"/>
              <w:rPr>
                <w:sz w:val="20"/>
              </w:rPr>
            </w:pPr>
          </w:p>
        </w:tc>
      </w:tr>
      <w:tr w:rsidR="00750620" w:rsidRPr="00F7343D" w14:paraId="6E85708C" w14:textId="523A799E" w:rsidTr="00750620">
        <w:tc>
          <w:tcPr>
            <w:tcW w:w="0" w:type="auto"/>
            <w:shd w:val="clear" w:color="auto" w:fill="D6E3BC" w:themeFill="accent3" w:themeFillTint="66"/>
          </w:tcPr>
          <w:p w14:paraId="04D759AF" w14:textId="77777777" w:rsidR="00750620" w:rsidRPr="00F7343D" w:rsidRDefault="00750620" w:rsidP="008A2208">
            <w:pPr>
              <w:jc w:val="center"/>
              <w:rPr>
                <w:sz w:val="20"/>
              </w:rPr>
            </w:pPr>
          </w:p>
          <w:p w14:paraId="54984DBD" w14:textId="77777777" w:rsidR="00750620" w:rsidRPr="00F7343D" w:rsidRDefault="00750620" w:rsidP="008A2208">
            <w:pPr>
              <w:jc w:val="center"/>
              <w:rPr>
                <w:sz w:val="20"/>
              </w:rPr>
            </w:pPr>
            <w:r w:rsidRPr="00F7343D">
              <w:rPr>
                <w:sz w:val="20"/>
              </w:rPr>
              <w:t>Rok</w:t>
            </w:r>
          </w:p>
        </w:tc>
        <w:tc>
          <w:tcPr>
            <w:tcW w:w="0" w:type="auto"/>
          </w:tcPr>
          <w:p w14:paraId="71EB2A38" w14:textId="77777777" w:rsidR="00750620" w:rsidRDefault="00750620" w:rsidP="008A2208">
            <w:pPr>
              <w:jc w:val="center"/>
              <w:rPr>
                <w:sz w:val="20"/>
              </w:rPr>
            </w:pPr>
          </w:p>
          <w:p w14:paraId="65BF8906" w14:textId="77777777" w:rsidR="00750620" w:rsidRPr="00F7343D" w:rsidRDefault="00750620" w:rsidP="008A22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2013</w:t>
            </w:r>
          </w:p>
        </w:tc>
        <w:tc>
          <w:tcPr>
            <w:tcW w:w="0" w:type="auto"/>
          </w:tcPr>
          <w:p w14:paraId="7FF88D8F" w14:textId="77777777" w:rsidR="00750620" w:rsidRPr="00F7343D" w:rsidRDefault="00750620" w:rsidP="008A2208">
            <w:pPr>
              <w:jc w:val="center"/>
              <w:rPr>
                <w:sz w:val="20"/>
              </w:rPr>
            </w:pPr>
          </w:p>
          <w:p w14:paraId="7D5B93BE" w14:textId="77777777" w:rsidR="00750620" w:rsidRPr="00F7343D" w:rsidRDefault="00750620" w:rsidP="008A2208">
            <w:pPr>
              <w:jc w:val="center"/>
              <w:rPr>
                <w:sz w:val="20"/>
              </w:rPr>
            </w:pPr>
            <w:r w:rsidRPr="00F7343D">
              <w:rPr>
                <w:sz w:val="20"/>
              </w:rPr>
              <w:t>2014</w:t>
            </w:r>
          </w:p>
        </w:tc>
        <w:tc>
          <w:tcPr>
            <w:tcW w:w="0" w:type="auto"/>
          </w:tcPr>
          <w:p w14:paraId="3D3FD656" w14:textId="77777777" w:rsidR="00750620" w:rsidRPr="00F7343D" w:rsidRDefault="00750620" w:rsidP="008A2208">
            <w:pPr>
              <w:jc w:val="center"/>
              <w:rPr>
                <w:sz w:val="20"/>
              </w:rPr>
            </w:pPr>
          </w:p>
          <w:p w14:paraId="550E73E3" w14:textId="77777777" w:rsidR="00750620" w:rsidRPr="00F7343D" w:rsidRDefault="00750620" w:rsidP="008A2208">
            <w:pPr>
              <w:jc w:val="center"/>
              <w:rPr>
                <w:sz w:val="20"/>
              </w:rPr>
            </w:pPr>
            <w:r w:rsidRPr="00F7343D">
              <w:rPr>
                <w:sz w:val="20"/>
              </w:rPr>
              <w:t>2015</w:t>
            </w:r>
          </w:p>
        </w:tc>
        <w:tc>
          <w:tcPr>
            <w:tcW w:w="0" w:type="auto"/>
          </w:tcPr>
          <w:p w14:paraId="2680B2B8" w14:textId="77777777" w:rsidR="00750620" w:rsidRPr="00F7343D" w:rsidRDefault="00750620" w:rsidP="008A2208">
            <w:pPr>
              <w:jc w:val="center"/>
              <w:rPr>
                <w:sz w:val="20"/>
              </w:rPr>
            </w:pPr>
          </w:p>
          <w:p w14:paraId="3254FBDC" w14:textId="77777777" w:rsidR="00750620" w:rsidRPr="00F7343D" w:rsidRDefault="00750620" w:rsidP="008A2208">
            <w:pPr>
              <w:jc w:val="center"/>
              <w:rPr>
                <w:sz w:val="20"/>
              </w:rPr>
            </w:pPr>
            <w:r w:rsidRPr="00F7343D">
              <w:rPr>
                <w:sz w:val="20"/>
              </w:rPr>
              <w:t>2016</w:t>
            </w:r>
          </w:p>
        </w:tc>
        <w:tc>
          <w:tcPr>
            <w:tcW w:w="0" w:type="auto"/>
          </w:tcPr>
          <w:p w14:paraId="014EF78D" w14:textId="77777777" w:rsidR="00750620" w:rsidRPr="00F7343D" w:rsidRDefault="00750620" w:rsidP="008A2208">
            <w:pPr>
              <w:jc w:val="center"/>
              <w:rPr>
                <w:sz w:val="20"/>
              </w:rPr>
            </w:pPr>
          </w:p>
          <w:p w14:paraId="4D7B7A6B" w14:textId="77777777" w:rsidR="00750620" w:rsidRPr="00F7343D" w:rsidRDefault="00750620" w:rsidP="008A2208">
            <w:pPr>
              <w:jc w:val="center"/>
              <w:rPr>
                <w:sz w:val="20"/>
              </w:rPr>
            </w:pPr>
            <w:r w:rsidRPr="00F7343D">
              <w:rPr>
                <w:sz w:val="20"/>
              </w:rPr>
              <w:t>2017</w:t>
            </w:r>
          </w:p>
        </w:tc>
        <w:tc>
          <w:tcPr>
            <w:tcW w:w="0" w:type="auto"/>
          </w:tcPr>
          <w:p w14:paraId="15143C6F" w14:textId="77777777" w:rsidR="00750620" w:rsidRPr="00F7343D" w:rsidRDefault="00750620" w:rsidP="008A2208">
            <w:pPr>
              <w:jc w:val="center"/>
              <w:rPr>
                <w:sz w:val="20"/>
              </w:rPr>
            </w:pPr>
          </w:p>
          <w:p w14:paraId="445F19EF" w14:textId="77777777" w:rsidR="00750620" w:rsidRPr="00F7343D" w:rsidRDefault="00750620" w:rsidP="008A2208">
            <w:pPr>
              <w:jc w:val="center"/>
              <w:rPr>
                <w:sz w:val="20"/>
              </w:rPr>
            </w:pPr>
            <w:r w:rsidRPr="00F7343D">
              <w:rPr>
                <w:sz w:val="20"/>
              </w:rPr>
              <w:t>2018</w:t>
            </w:r>
          </w:p>
        </w:tc>
        <w:tc>
          <w:tcPr>
            <w:tcW w:w="0" w:type="auto"/>
          </w:tcPr>
          <w:p w14:paraId="0F72B4BA" w14:textId="77777777" w:rsidR="00750620" w:rsidRDefault="00750620" w:rsidP="008A2208">
            <w:pPr>
              <w:jc w:val="center"/>
              <w:rPr>
                <w:sz w:val="20"/>
              </w:rPr>
            </w:pPr>
          </w:p>
          <w:p w14:paraId="3E8C0150" w14:textId="77777777" w:rsidR="00750620" w:rsidRPr="00F7343D" w:rsidRDefault="00750620" w:rsidP="008A22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0" w:type="auto"/>
          </w:tcPr>
          <w:p w14:paraId="1C1B2751" w14:textId="77777777" w:rsidR="00750620" w:rsidRDefault="00750620" w:rsidP="008A2208">
            <w:pPr>
              <w:jc w:val="center"/>
              <w:rPr>
                <w:sz w:val="20"/>
              </w:rPr>
            </w:pPr>
          </w:p>
          <w:p w14:paraId="58C00C51" w14:textId="77777777" w:rsidR="00750620" w:rsidRPr="00F7343D" w:rsidRDefault="00750620" w:rsidP="008A22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0" w:type="auto"/>
          </w:tcPr>
          <w:p w14:paraId="5AA55A9D" w14:textId="77777777" w:rsidR="00750620" w:rsidRDefault="00750620" w:rsidP="008A2208">
            <w:pPr>
              <w:jc w:val="center"/>
              <w:rPr>
                <w:sz w:val="20"/>
              </w:rPr>
            </w:pPr>
          </w:p>
          <w:p w14:paraId="1492150D" w14:textId="77777777" w:rsidR="00750620" w:rsidRDefault="00750620" w:rsidP="008A22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0" w:type="auto"/>
          </w:tcPr>
          <w:p w14:paraId="433E494C" w14:textId="77777777" w:rsidR="00750620" w:rsidRDefault="00750620" w:rsidP="008A2208">
            <w:pPr>
              <w:jc w:val="center"/>
              <w:rPr>
                <w:sz w:val="20"/>
              </w:rPr>
            </w:pPr>
          </w:p>
          <w:p w14:paraId="478EBD94" w14:textId="77777777" w:rsidR="00750620" w:rsidRDefault="00750620" w:rsidP="008A22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0" w:type="auto"/>
          </w:tcPr>
          <w:p w14:paraId="4A0BAFDB" w14:textId="77777777" w:rsidR="00750620" w:rsidRDefault="00750620" w:rsidP="008A2208">
            <w:pPr>
              <w:jc w:val="center"/>
              <w:rPr>
                <w:sz w:val="20"/>
              </w:rPr>
            </w:pPr>
          </w:p>
          <w:p w14:paraId="3D663D46" w14:textId="77777777" w:rsidR="00750620" w:rsidRDefault="00750620" w:rsidP="008A22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0" w:type="auto"/>
          </w:tcPr>
          <w:p w14:paraId="164982AB" w14:textId="77777777" w:rsidR="00750620" w:rsidRDefault="00750620" w:rsidP="008A2208">
            <w:pPr>
              <w:jc w:val="center"/>
              <w:rPr>
                <w:sz w:val="20"/>
              </w:rPr>
            </w:pPr>
          </w:p>
          <w:p w14:paraId="1D26A49A" w14:textId="77777777" w:rsidR="00750620" w:rsidRDefault="00750620" w:rsidP="008A22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0" w:type="auto"/>
          </w:tcPr>
          <w:p w14:paraId="15BFAB91" w14:textId="77777777" w:rsidR="00750620" w:rsidRDefault="00750620" w:rsidP="008A2208">
            <w:pPr>
              <w:jc w:val="center"/>
              <w:rPr>
                <w:sz w:val="20"/>
              </w:rPr>
            </w:pPr>
          </w:p>
          <w:p w14:paraId="28588D8C" w14:textId="15949CC6" w:rsidR="00750620" w:rsidRDefault="00750620" w:rsidP="008A22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</w:p>
        </w:tc>
      </w:tr>
      <w:tr w:rsidR="00750620" w:rsidRPr="00F7343D" w14:paraId="0510BFF1" w14:textId="683B03F5" w:rsidTr="00750620">
        <w:tc>
          <w:tcPr>
            <w:tcW w:w="0" w:type="auto"/>
            <w:shd w:val="clear" w:color="auto" w:fill="D6E3BC" w:themeFill="accent3" w:themeFillTint="66"/>
          </w:tcPr>
          <w:p w14:paraId="103BAB71" w14:textId="77777777" w:rsidR="00750620" w:rsidRPr="00F7343D" w:rsidRDefault="00750620" w:rsidP="008A2208">
            <w:pPr>
              <w:jc w:val="center"/>
              <w:rPr>
                <w:sz w:val="20"/>
              </w:rPr>
            </w:pPr>
          </w:p>
          <w:p w14:paraId="5C2CB5D6" w14:textId="77777777" w:rsidR="00750620" w:rsidRPr="00F7343D" w:rsidRDefault="00750620" w:rsidP="008A2208">
            <w:pPr>
              <w:jc w:val="center"/>
              <w:rPr>
                <w:sz w:val="20"/>
              </w:rPr>
            </w:pPr>
            <w:r w:rsidRPr="00F7343D">
              <w:rPr>
                <w:sz w:val="20"/>
              </w:rPr>
              <w:t>Poziom wymagany</w:t>
            </w:r>
          </w:p>
        </w:tc>
        <w:tc>
          <w:tcPr>
            <w:tcW w:w="0" w:type="auto"/>
          </w:tcPr>
          <w:p w14:paraId="3A48BDE4" w14:textId="77777777" w:rsidR="00750620" w:rsidRDefault="00750620" w:rsidP="008A2208">
            <w:pPr>
              <w:jc w:val="center"/>
              <w:rPr>
                <w:sz w:val="20"/>
              </w:rPr>
            </w:pPr>
          </w:p>
          <w:p w14:paraId="13A9A3EE" w14:textId="77777777" w:rsidR="00750620" w:rsidRPr="00F7343D" w:rsidRDefault="00750620" w:rsidP="008A22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0" w:type="auto"/>
          </w:tcPr>
          <w:p w14:paraId="6E029B9A" w14:textId="77777777" w:rsidR="00750620" w:rsidRPr="00F7343D" w:rsidRDefault="00750620" w:rsidP="008A2208">
            <w:pPr>
              <w:jc w:val="center"/>
              <w:rPr>
                <w:sz w:val="20"/>
              </w:rPr>
            </w:pPr>
          </w:p>
          <w:p w14:paraId="75186159" w14:textId="77777777" w:rsidR="00750620" w:rsidRPr="00F7343D" w:rsidRDefault="00750620" w:rsidP="008A2208">
            <w:pPr>
              <w:jc w:val="center"/>
              <w:rPr>
                <w:sz w:val="20"/>
              </w:rPr>
            </w:pPr>
            <w:r w:rsidRPr="00F7343D">
              <w:rPr>
                <w:sz w:val="20"/>
              </w:rPr>
              <w:t>50</w:t>
            </w:r>
          </w:p>
        </w:tc>
        <w:tc>
          <w:tcPr>
            <w:tcW w:w="0" w:type="auto"/>
          </w:tcPr>
          <w:p w14:paraId="435B7DA8" w14:textId="77777777" w:rsidR="00750620" w:rsidRPr="00F7343D" w:rsidRDefault="00750620" w:rsidP="008A2208">
            <w:pPr>
              <w:jc w:val="center"/>
              <w:rPr>
                <w:sz w:val="20"/>
              </w:rPr>
            </w:pPr>
          </w:p>
          <w:p w14:paraId="27F06648" w14:textId="77777777" w:rsidR="00750620" w:rsidRPr="00F7343D" w:rsidRDefault="00750620" w:rsidP="008A2208">
            <w:pPr>
              <w:jc w:val="center"/>
              <w:rPr>
                <w:sz w:val="20"/>
              </w:rPr>
            </w:pPr>
            <w:r w:rsidRPr="00F7343D">
              <w:rPr>
                <w:sz w:val="20"/>
              </w:rPr>
              <w:t>50</w:t>
            </w:r>
          </w:p>
        </w:tc>
        <w:tc>
          <w:tcPr>
            <w:tcW w:w="0" w:type="auto"/>
          </w:tcPr>
          <w:p w14:paraId="4C90A03D" w14:textId="77777777" w:rsidR="00750620" w:rsidRPr="00F7343D" w:rsidRDefault="00750620" w:rsidP="008A2208">
            <w:pPr>
              <w:jc w:val="center"/>
              <w:rPr>
                <w:sz w:val="20"/>
              </w:rPr>
            </w:pPr>
          </w:p>
          <w:p w14:paraId="636013F5" w14:textId="77777777" w:rsidR="00750620" w:rsidRPr="00F7343D" w:rsidRDefault="00750620" w:rsidP="008A2208">
            <w:pPr>
              <w:jc w:val="center"/>
              <w:rPr>
                <w:sz w:val="20"/>
              </w:rPr>
            </w:pPr>
            <w:r w:rsidRPr="00F7343D">
              <w:rPr>
                <w:sz w:val="20"/>
              </w:rPr>
              <w:t>45</w:t>
            </w:r>
          </w:p>
        </w:tc>
        <w:tc>
          <w:tcPr>
            <w:tcW w:w="0" w:type="auto"/>
          </w:tcPr>
          <w:p w14:paraId="77EA8900" w14:textId="77777777" w:rsidR="00750620" w:rsidRPr="00F7343D" w:rsidRDefault="00750620" w:rsidP="008A2208">
            <w:pPr>
              <w:jc w:val="center"/>
              <w:rPr>
                <w:sz w:val="20"/>
              </w:rPr>
            </w:pPr>
          </w:p>
          <w:p w14:paraId="7B96AD86" w14:textId="77777777" w:rsidR="00750620" w:rsidRPr="00F7343D" w:rsidRDefault="00750620" w:rsidP="008A2208">
            <w:pPr>
              <w:jc w:val="center"/>
              <w:rPr>
                <w:sz w:val="20"/>
              </w:rPr>
            </w:pPr>
            <w:r w:rsidRPr="00F7343D">
              <w:rPr>
                <w:sz w:val="20"/>
              </w:rPr>
              <w:t>45</w:t>
            </w:r>
          </w:p>
        </w:tc>
        <w:tc>
          <w:tcPr>
            <w:tcW w:w="0" w:type="auto"/>
          </w:tcPr>
          <w:p w14:paraId="5E8BD681" w14:textId="77777777" w:rsidR="00750620" w:rsidRPr="00F7343D" w:rsidRDefault="00750620" w:rsidP="008A2208">
            <w:pPr>
              <w:jc w:val="center"/>
              <w:rPr>
                <w:sz w:val="20"/>
              </w:rPr>
            </w:pPr>
          </w:p>
          <w:p w14:paraId="35B0F133" w14:textId="77777777" w:rsidR="00750620" w:rsidRPr="00F7343D" w:rsidRDefault="00750620" w:rsidP="008A2208">
            <w:pPr>
              <w:jc w:val="center"/>
              <w:rPr>
                <w:sz w:val="20"/>
              </w:rPr>
            </w:pPr>
            <w:r w:rsidRPr="00F7343D">
              <w:rPr>
                <w:sz w:val="20"/>
              </w:rPr>
              <w:t>40</w:t>
            </w:r>
          </w:p>
        </w:tc>
        <w:tc>
          <w:tcPr>
            <w:tcW w:w="0" w:type="auto"/>
          </w:tcPr>
          <w:p w14:paraId="6021FF4D" w14:textId="77777777" w:rsidR="00750620" w:rsidRDefault="00750620" w:rsidP="008A2208">
            <w:pPr>
              <w:jc w:val="center"/>
              <w:rPr>
                <w:sz w:val="20"/>
              </w:rPr>
            </w:pPr>
          </w:p>
          <w:p w14:paraId="134C1BA5" w14:textId="77777777" w:rsidR="00750620" w:rsidRPr="00F7343D" w:rsidRDefault="00750620" w:rsidP="008A22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0" w:type="auto"/>
          </w:tcPr>
          <w:p w14:paraId="69CD4748" w14:textId="77777777" w:rsidR="00750620" w:rsidRDefault="00750620" w:rsidP="008A2208">
            <w:pPr>
              <w:jc w:val="center"/>
              <w:rPr>
                <w:sz w:val="20"/>
              </w:rPr>
            </w:pPr>
          </w:p>
          <w:p w14:paraId="033473CB" w14:textId="77777777" w:rsidR="00750620" w:rsidRPr="00F7343D" w:rsidRDefault="00750620" w:rsidP="008A22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0" w:type="auto"/>
          </w:tcPr>
          <w:p w14:paraId="0E4AF609" w14:textId="77777777" w:rsidR="00750620" w:rsidRDefault="00750620" w:rsidP="008A2208">
            <w:pPr>
              <w:jc w:val="center"/>
              <w:rPr>
                <w:sz w:val="20"/>
              </w:rPr>
            </w:pPr>
          </w:p>
          <w:p w14:paraId="6CCD6F17" w14:textId="77777777" w:rsidR="00750620" w:rsidRDefault="00750620" w:rsidP="008A22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0" w:type="auto"/>
          </w:tcPr>
          <w:p w14:paraId="202BC290" w14:textId="77777777" w:rsidR="00750620" w:rsidRDefault="00750620" w:rsidP="008A2208">
            <w:pPr>
              <w:jc w:val="center"/>
              <w:rPr>
                <w:sz w:val="20"/>
              </w:rPr>
            </w:pPr>
          </w:p>
          <w:p w14:paraId="49D3D5DE" w14:textId="77777777" w:rsidR="00750620" w:rsidRDefault="00750620" w:rsidP="008A22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0" w:type="auto"/>
          </w:tcPr>
          <w:p w14:paraId="5EC09165" w14:textId="77777777" w:rsidR="00750620" w:rsidRDefault="00750620" w:rsidP="008A2208">
            <w:pPr>
              <w:jc w:val="center"/>
              <w:rPr>
                <w:sz w:val="20"/>
              </w:rPr>
            </w:pPr>
          </w:p>
          <w:p w14:paraId="1C96B12D" w14:textId="77777777" w:rsidR="00750620" w:rsidRDefault="00750620" w:rsidP="008A22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0" w:type="auto"/>
          </w:tcPr>
          <w:p w14:paraId="5C17CAE3" w14:textId="77777777" w:rsidR="00750620" w:rsidRDefault="00750620" w:rsidP="008A2208">
            <w:pPr>
              <w:jc w:val="center"/>
              <w:rPr>
                <w:sz w:val="20"/>
              </w:rPr>
            </w:pPr>
          </w:p>
          <w:p w14:paraId="17CF4181" w14:textId="77777777" w:rsidR="00750620" w:rsidRDefault="00750620" w:rsidP="008A22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0" w:type="auto"/>
          </w:tcPr>
          <w:p w14:paraId="52F9497C" w14:textId="77777777" w:rsidR="00750620" w:rsidRDefault="00750620" w:rsidP="008A2208">
            <w:pPr>
              <w:jc w:val="center"/>
              <w:rPr>
                <w:sz w:val="20"/>
              </w:rPr>
            </w:pPr>
          </w:p>
          <w:p w14:paraId="3B13AE83" w14:textId="11952709" w:rsidR="00750620" w:rsidRDefault="00750620" w:rsidP="008A22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</w:tr>
      <w:tr w:rsidR="00750620" w:rsidRPr="00F7343D" w14:paraId="3D51F1A9" w14:textId="7D1AAFA1" w:rsidTr="00750620">
        <w:tc>
          <w:tcPr>
            <w:tcW w:w="0" w:type="auto"/>
            <w:shd w:val="clear" w:color="auto" w:fill="D6E3BC" w:themeFill="accent3" w:themeFillTint="66"/>
          </w:tcPr>
          <w:p w14:paraId="6EA03E5D" w14:textId="77777777" w:rsidR="00750620" w:rsidRPr="00F7343D" w:rsidRDefault="00750620" w:rsidP="008A2208">
            <w:pPr>
              <w:jc w:val="center"/>
              <w:rPr>
                <w:sz w:val="20"/>
              </w:rPr>
            </w:pPr>
          </w:p>
          <w:p w14:paraId="1485705F" w14:textId="77777777" w:rsidR="00750620" w:rsidRPr="00F7343D" w:rsidRDefault="00750620" w:rsidP="008A2208">
            <w:pPr>
              <w:jc w:val="center"/>
              <w:rPr>
                <w:b/>
                <w:sz w:val="20"/>
              </w:rPr>
            </w:pPr>
            <w:r w:rsidRPr="00F7343D">
              <w:rPr>
                <w:b/>
                <w:sz w:val="20"/>
              </w:rPr>
              <w:t>Poziom osiągnięty</w:t>
            </w:r>
          </w:p>
          <w:p w14:paraId="5E34A648" w14:textId="77777777" w:rsidR="00750620" w:rsidRPr="00F7343D" w:rsidRDefault="00750620" w:rsidP="008A2208">
            <w:pPr>
              <w:jc w:val="center"/>
              <w:rPr>
                <w:sz w:val="20"/>
              </w:rPr>
            </w:pPr>
            <w:r w:rsidRPr="00F7343D">
              <w:rPr>
                <w:b/>
                <w:sz w:val="20"/>
              </w:rPr>
              <w:t>przez Gminę Brzozów</w:t>
            </w:r>
          </w:p>
        </w:tc>
        <w:tc>
          <w:tcPr>
            <w:tcW w:w="0" w:type="auto"/>
          </w:tcPr>
          <w:p w14:paraId="24DBF3B8" w14:textId="77777777" w:rsidR="00750620" w:rsidRDefault="00750620" w:rsidP="008A2208">
            <w:pPr>
              <w:jc w:val="center"/>
              <w:rPr>
                <w:sz w:val="20"/>
              </w:rPr>
            </w:pPr>
          </w:p>
          <w:p w14:paraId="2521B256" w14:textId="77777777" w:rsidR="00750620" w:rsidRPr="00F7343D" w:rsidRDefault="00750620" w:rsidP="008A22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14,3</w:t>
            </w:r>
          </w:p>
        </w:tc>
        <w:tc>
          <w:tcPr>
            <w:tcW w:w="0" w:type="auto"/>
          </w:tcPr>
          <w:p w14:paraId="18C35494" w14:textId="77777777" w:rsidR="00750620" w:rsidRPr="00F7343D" w:rsidRDefault="00750620" w:rsidP="008A2208">
            <w:pPr>
              <w:jc w:val="center"/>
              <w:rPr>
                <w:sz w:val="20"/>
              </w:rPr>
            </w:pPr>
          </w:p>
          <w:p w14:paraId="1890623F" w14:textId="77777777" w:rsidR="00750620" w:rsidRPr="00F7343D" w:rsidRDefault="00750620" w:rsidP="008A2208">
            <w:pPr>
              <w:jc w:val="center"/>
              <w:rPr>
                <w:sz w:val="20"/>
              </w:rPr>
            </w:pPr>
            <w:r w:rsidRPr="00F7343D">
              <w:rPr>
                <w:sz w:val="20"/>
              </w:rPr>
              <w:t>26,6</w:t>
            </w:r>
          </w:p>
        </w:tc>
        <w:tc>
          <w:tcPr>
            <w:tcW w:w="0" w:type="auto"/>
          </w:tcPr>
          <w:p w14:paraId="7615D25E" w14:textId="77777777" w:rsidR="00750620" w:rsidRPr="00F7343D" w:rsidRDefault="00750620" w:rsidP="008A2208">
            <w:pPr>
              <w:jc w:val="center"/>
              <w:rPr>
                <w:sz w:val="20"/>
              </w:rPr>
            </w:pPr>
          </w:p>
          <w:p w14:paraId="3E3444ED" w14:textId="77777777" w:rsidR="00750620" w:rsidRPr="00F7343D" w:rsidRDefault="00750620" w:rsidP="008A2208">
            <w:pPr>
              <w:jc w:val="center"/>
              <w:rPr>
                <w:sz w:val="20"/>
              </w:rPr>
            </w:pPr>
            <w:r w:rsidRPr="00F7343D">
              <w:rPr>
                <w:sz w:val="20"/>
              </w:rPr>
              <w:t>0</w:t>
            </w:r>
          </w:p>
        </w:tc>
        <w:tc>
          <w:tcPr>
            <w:tcW w:w="0" w:type="auto"/>
          </w:tcPr>
          <w:p w14:paraId="76451DC6" w14:textId="77777777" w:rsidR="00750620" w:rsidRPr="00F7343D" w:rsidRDefault="00750620" w:rsidP="008A2208">
            <w:pPr>
              <w:jc w:val="center"/>
              <w:rPr>
                <w:sz w:val="20"/>
              </w:rPr>
            </w:pPr>
          </w:p>
          <w:p w14:paraId="5494216D" w14:textId="77777777" w:rsidR="00750620" w:rsidRPr="00F7343D" w:rsidRDefault="00750620" w:rsidP="008A2208">
            <w:pPr>
              <w:jc w:val="center"/>
              <w:rPr>
                <w:sz w:val="20"/>
              </w:rPr>
            </w:pPr>
            <w:r w:rsidRPr="00F7343D">
              <w:rPr>
                <w:sz w:val="20"/>
              </w:rPr>
              <w:t>0</w:t>
            </w:r>
          </w:p>
        </w:tc>
        <w:tc>
          <w:tcPr>
            <w:tcW w:w="0" w:type="auto"/>
          </w:tcPr>
          <w:p w14:paraId="51D32D09" w14:textId="77777777" w:rsidR="00750620" w:rsidRPr="00F7343D" w:rsidRDefault="00750620" w:rsidP="008A2208">
            <w:pPr>
              <w:jc w:val="center"/>
              <w:rPr>
                <w:sz w:val="20"/>
              </w:rPr>
            </w:pPr>
          </w:p>
          <w:p w14:paraId="2D739554" w14:textId="77777777" w:rsidR="00750620" w:rsidRPr="00F7343D" w:rsidRDefault="00750620" w:rsidP="008A2208">
            <w:pPr>
              <w:jc w:val="center"/>
              <w:rPr>
                <w:sz w:val="20"/>
              </w:rPr>
            </w:pPr>
            <w:r w:rsidRPr="00F7343D">
              <w:rPr>
                <w:sz w:val="20"/>
              </w:rPr>
              <w:t>10,49</w:t>
            </w:r>
          </w:p>
        </w:tc>
        <w:tc>
          <w:tcPr>
            <w:tcW w:w="0" w:type="auto"/>
          </w:tcPr>
          <w:p w14:paraId="46346FF0" w14:textId="77777777" w:rsidR="00750620" w:rsidRPr="00F7343D" w:rsidRDefault="00750620" w:rsidP="008A2208">
            <w:pPr>
              <w:jc w:val="center"/>
              <w:rPr>
                <w:sz w:val="20"/>
              </w:rPr>
            </w:pPr>
          </w:p>
          <w:p w14:paraId="64B71B68" w14:textId="77777777" w:rsidR="00750620" w:rsidRPr="00F7343D" w:rsidRDefault="00750620" w:rsidP="008A2208">
            <w:pPr>
              <w:jc w:val="center"/>
              <w:rPr>
                <w:sz w:val="20"/>
              </w:rPr>
            </w:pPr>
            <w:r w:rsidRPr="00F7343D">
              <w:rPr>
                <w:sz w:val="20"/>
              </w:rPr>
              <w:t>11,213</w:t>
            </w:r>
          </w:p>
        </w:tc>
        <w:tc>
          <w:tcPr>
            <w:tcW w:w="0" w:type="auto"/>
          </w:tcPr>
          <w:p w14:paraId="5FA36116" w14:textId="77777777" w:rsidR="00750620" w:rsidRDefault="00750620" w:rsidP="008A2208">
            <w:pPr>
              <w:jc w:val="center"/>
              <w:rPr>
                <w:sz w:val="20"/>
              </w:rPr>
            </w:pPr>
          </w:p>
          <w:p w14:paraId="19D06FF2" w14:textId="77777777" w:rsidR="00750620" w:rsidRPr="00F7343D" w:rsidRDefault="00750620" w:rsidP="008A22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0,19</w:t>
            </w:r>
          </w:p>
        </w:tc>
        <w:tc>
          <w:tcPr>
            <w:tcW w:w="0" w:type="auto"/>
          </w:tcPr>
          <w:p w14:paraId="6C63606B" w14:textId="77777777" w:rsidR="00750620" w:rsidRDefault="00750620" w:rsidP="008A2208">
            <w:pPr>
              <w:jc w:val="center"/>
              <w:rPr>
                <w:sz w:val="20"/>
              </w:rPr>
            </w:pPr>
          </w:p>
          <w:p w14:paraId="3B76C9FB" w14:textId="77777777" w:rsidR="00750620" w:rsidRPr="00F7343D" w:rsidRDefault="00750620" w:rsidP="008A22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0" w:type="auto"/>
          </w:tcPr>
          <w:p w14:paraId="572F653E" w14:textId="77777777" w:rsidR="00750620" w:rsidRDefault="00750620" w:rsidP="008A2208">
            <w:pPr>
              <w:jc w:val="center"/>
              <w:rPr>
                <w:sz w:val="20"/>
              </w:rPr>
            </w:pPr>
          </w:p>
          <w:p w14:paraId="504BEB2A" w14:textId="77777777" w:rsidR="00750620" w:rsidRDefault="00750620" w:rsidP="008A22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0" w:type="auto"/>
          </w:tcPr>
          <w:p w14:paraId="0B899CD4" w14:textId="77777777" w:rsidR="00750620" w:rsidRDefault="00750620" w:rsidP="008A2208">
            <w:pPr>
              <w:jc w:val="center"/>
              <w:rPr>
                <w:sz w:val="20"/>
              </w:rPr>
            </w:pPr>
          </w:p>
          <w:p w14:paraId="39521A14" w14:textId="77777777" w:rsidR="00750620" w:rsidRDefault="00750620" w:rsidP="008A22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0,05</w:t>
            </w:r>
          </w:p>
        </w:tc>
        <w:tc>
          <w:tcPr>
            <w:tcW w:w="0" w:type="auto"/>
          </w:tcPr>
          <w:p w14:paraId="1DBF396D" w14:textId="77777777" w:rsidR="00750620" w:rsidRDefault="00750620" w:rsidP="008A2208">
            <w:pPr>
              <w:jc w:val="center"/>
              <w:rPr>
                <w:sz w:val="20"/>
              </w:rPr>
            </w:pPr>
          </w:p>
          <w:p w14:paraId="4C0ABB00" w14:textId="77777777" w:rsidR="00750620" w:rsidRDefault="00750620" w:rsidP="008A22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0,05</w:t>
            </w:r>
          </w:p>
        </w:tc>
        <w:tc>
          <w:tcPr>
            <w:tcW w:w="0" w:type="auto"/>
          </w:tcPr>
          <w:p w14:paraId="52B4D5E0" w14:textId="77777777" w:rsidR="00750620" w:rsidRDefault="00750620" w:rsidP="008A2208">
            <w:pPr>
              <w:jc w:val="center"/>
              <w:rPr>
                <w:sz w:val="20"/>
              </w:rPr>
            </w:pPr>
          </w:p>
          <w:p w14:paraId="7E7DDB45" w14:textId="77777777" w:rsidR="00750620" w:rsidRDefault="00750620" w:rsidP="008A22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0,15</w:t>
            </w:r>
          </w:p>
        </w:tc>
        <w:tc>
          <w:tcPr>
            <w:tcW w:w="0" w:type="auto"/>
          </w:tcPr>
          <w:p w14:paraId="471FED84" w14:textId="77777777" w:rsidR="00750620" w:rsidRDefault="00750620" w:rsidP="008A2208">
            <w:pPr>
              <w:jc w:val="center"/>
              <w:rPr>
                <w:sz w:val="20"/>
              </w:rPr>
            </w:pPr>
          </w:p>
          <w:p w14:paraId="03D09DBE" w14:textId="01437E6C" w:rsidR="00750620" w:rsidRDefault="00750620" w:rsidP="008A22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0,08</w:t>
            </w:r>
          </w:p>
        </w:tc>
      </w:tr>
    </w:tbl>
    <w:p w14:paraId="0BB0A329" w14:textId="77777777" w:rsidR="001A01FB" w:rsidRDefault="001A01FB" w:rsidP="001A01FB"/>
    <w:p w14:paraId="1270094E" w14:textId="77777777" w:rsidR="009A6517" w:rsidRDefault="009A6517"/>
    <w:sectPr w:rsidR="009A6517" w:rsidSect="00750620"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3C3B"/>
    <w:rsid w:val="001A01FB"/>
    <w:rsid w:val="002A143D"/>
    <w:rsid w:val="00373C3B"/>
    <w:rsid w:val="0040372C"/>
    <w:rsid w:val="004166CB"/>
    <w:rsid w:val="00656796"/>
    <w:rsid w:val="00750620"/>
    <w:rsid w:val="007C0E1B"/>
    <w:rsid w:val="009A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BEF72"/>
  <w15:docId w15:val="{E0260F37-A487-4ACC-AEE4-375D36210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01FB"/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A01FB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367</Characters>
  <Application>Microsoft Office Word</Application>
  <DocSecurity>0</DocSecurity>
  <Lines>3</Lines>
  <Paragraphs>1</Paragraphs>
  <ScaleCrop>false</ScaleCrop>
  <Company>Rycho444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Rycho Rych</dc:creator>
  <cp:keywords/>
  <dc:description/>
  <cp:lastModifiedBy>Anna Czech</cp:lastModifiedBy>
  <cp:revision>6</cp:revision>
  <dcterms:created xsi:type="dcterms:W3CDTF">2023-05-02T11:44:00Z</dcterms:created>
  <dcterms:modified xsi:type="dcterms:W3CDTF">2026-05-20T08:40:00Z</dcterms:modified>
</cp:coreProperties>
</file>