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D8964" w14:textId="77777777" w:rsidR="00B1731E" w:rsidRDefault="00B1731E"/>
    <w:tbl>
      <w:tblPr>
        <w:tblStyle w:val="Tabela-Siatka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4490"/>
        <w:gridCol w:w="4492"/>
      </w:tblGrid>
      <w:tr w:rsidR="00B1731E" w14:paraId="6FEBE1F4" w14:textId="77777777" w:rsidTr="00B1731E">
        <w:tc>
          <w:tcPr>
            <w:tcW w:w="9212" w:type="dxa"/>
            <w:gridSpan w:val="2"/>
          </w:tcPr>
          <w:p w14:paraId="787C6BA9" w14:textId="75D580B5" w:rsidR="00B1731E" w:rsidRPr="00256B05" w:rsidRDefault="00B1731E" w:rsidP="000474A7">
            <w:pPr>
              <w:jc w:val="center"/>
              <w:rPr>
                <w:b/>
                <w:color w:val="0070C0"/>
              </w:rPr>
            </w:pPr>
            <w:r w:rsidRPr="00256B05">
              <w:rPr>
                <w:b/>
                <w:color w:val="0070C0"/>
              </w:rPr>
              <w:t xml:space="preserve">Formularz uwag do projektu „Program współpracy gminy Brzozów z organizacjami pozarządowymi i podmiotami prowadzącymi działalność pożytku publicznego na rok </w:t>
            </w:r>
            <w:r w:rsidR="007871E4">
              <w:rPr>
                <w:b/>
                <w:color w:val="0070C0"/>
              </w:rPr>
              <w:t>202</w:t>
            </w:r>
            <w:r w:rsidR="00233036">
              <w:rPr>
                <w:b/>
                <w:color w:val="0070C0"/>
              </w:rPr>
              <w:t>7</w:t>
            </w:r>
            <w:r w:rsidRPr="00256B05">
              <w:rPr>
                <w:b/>
                <w:color w:val="0070C0"/>
              </w:rPr>
              <w:t>”</w:t>
            </w:r>
          </w:p>
          <w:p w14:paraId="583B2449" w14:textId="77777777" w:rsidR="00B1731E" w:rsidRDefault="00B1731E"/>
        </w:tc>
      </w:tr>
      <w:tr w:rsidR="00B1731E" w14:paraId="3907EA03" w14:textId="77777777" w:rsidTr="00B1731E">
        <w:tc>
          <w:tcPr>
            <w:tcW w:w="9212" w:type="dxa"/>
            <w:gridSpan w:val="2"/>
          </w:tcPr>
          <w:p w14:paraId="47483AE3" w14:textId="77777777" w:rsidR="00B1731E" w:rsidRPr="00FA6FC3" w:rsidRDefault="00B1731E" w:rsidP="000474A7">
            <w:pPr>
              <w:jc w:val="center"/>
              <w:rPr>
                <w:b/>
                <w:sz w:val="24"/>
                <w:szCs w:val="24"/>
              </w:rPr>
            </w:pPr>
            <w:r w:rsidRPr="00FA6FC3">
              <w:rPr>
                <w:b/>
                <w:sz w:val="24"/>
                <w:szCs w:val="24"/>
              </w:rPr>
              <w:t>Dane podmiotu zgłaszającego propozycje</w:t>
            </w:r>
          </w:p>
        </w:tc>
      </w:tr>
      <w:tr w:rsidR="00B1731E" w14:paraId="4A518C2A" w14:textId="77777777" w:rsidTr="00B1731E">
        <w:tc>
          <w:tcPr>
            <w:tcW w:w="9212" w:type="dxa"/>
            <w:gridSpan w:val="2"/>
          </w:tcPr>
          <w:p w14:paraId="7FA93CDE" w14:textId="10EF474A" w:rsidR="000474A7" w:rsidRDefault="00B1731E">
            <w:r>
              <w:t>Nazwa organizacji lub podmiotu wymienionego w art. 3 ust. 3</w:t>
            </w:r>
            <w:r w:rsidR="00751E1B">
              <w:t xml:space="preserve"> Ustawy </w:t>
            </w:r>
            <w:r w:rsidR="00751E1B" w:rsidRPr="002632F1">
              <w:t xml:space="preserve">o działalności pożytku publicznego i o wolontariacie </w:t>
            </w:r>
            <w:r w:rsidR="00751E1B" w:rsidRPr="002D4298">
              <w:t>(</w:t>
            </w:r>
            <w:r w:rsidR="00751E1B" w:rsidRPr="002632F1">
              <w:t>Dz.</w:t>
            </w:r>
            <w:r w:rsidR="00751E1B">
              <w:t xml:space="preserve"> </w:t>
            </w:r>
            <w:r w:rsidR="00751E1B" w:rsidRPr="002632F1">
              <w:t>U.</w:t>
            </w:r>
            <w:r w:rsidR="00751E1B">
              <w:t xml:space="preserve"> </w:t>
            </w:r>
            <w:r w:rsidR="00751E1B" w:rsidRPr="002632F1">
              <w:t>z</w:t>
            </w:r>
            <w:r w:rsidR="00751E1B">
              <w:t xml:space="preserve"> </w:t>
            </w:r>
            <w:r w:rsidR="00751E1B" w:rsidRPr="002632F1">
              <w:t>202</w:t>
            </w:r>
            <w:r w:rsidR="00751E1B">
              <w:t xml:space="preserve">5 </w:t>
            </w:r>
            <w:r w:rsidR="00751E1B" w:rsidRPr="002632F1">
              <w:t>r.</w:t>
            </w:r>
            <w:r w:rsidR="00751E1B">
              <w:t xml:space="preserve"> </w:t>
            </w:r>
            <w:r w:rsidR="00751E1B" w:rsidRPr="002632F1">
              <w:t>poz.</w:t>
            </w:r>
            <w:r w:rsidR="00751E1B">
              <w:t xml:space="preserve"> 1338 z </w:t>
            </w:r>
            <w:proofErr w:type="spellStart"/>
            <w:r w:rsidR="00751E1B">
              <w:t>późn</w:t>
            </w:r>
            <w:proofErr w:type="spellEnd"/>
            <w:r w:rsidR="00751E1B">
              <w:t>. zm.</w:t>
            </w:r>
            <w:r w:rsidR="00751E1B" w:rsidRPr="002632F1">
              <w:t>)</w:t>
            </w:r>
            <w:r w:rsidR="00751E1B">
              <w:t>.</w:t>
            </w:r>
          </w:p>
          <w:p w14:paraId="1A91114E" w14:textId="77777777" w:rsidR="000474A7" w:rsidRDefault="000474A7"/>
        </w:tc>
      </w:tr>
      <w:tr w:rsidR="00B1731E" w14:paraId="053B0FA3" w14:textId="77777777" w:rsidTr="00B1731E">
        <w:tc>
          <w:tcPr>
            <w:tcW w:w="9212" w:type="dxa"/>
            <w:gridSpan w:val="2"/>
          </w:tcPr>
          <w:p w14:paraId="357B1541" w14:textId="77777777" w:rsidR="00B1731E" w:rsidRDefault="00B1731E">
            <w:r>
              <w:t>Imię i nazwisko osoby zgłaszającej/ status zgłaszającego w organizacji</w:t>
            </w:r>
          </w:p>
          <w:p w14:paraId="4DEB2AF7" w14:textId="77777777" w:rsidR="000474A7" w:rsidRDefault="000474A7"/>
          <w:p w14:paraId="51DC2317" w14:textId="77777777" w:rsidR="000474A7" w:rsidRDefault="000474A7"/>
        </w:tc>
      </w:tr>
      <w:tr w:rsidR="00B1731E" w14:paraId="1F56AFC6" w14:textId="77777777" w:rsidTr="00B1731E">
        <w:tc>
          <w:tcPr>
            <w:tcW w:w="9212" w:type="dxa"/>
            <w:gridSpan w:val="2"/>
          </w:tcPr>
          <w:p w14:paraId="45D3915E" w14:textId="77777777" w:rsidR="00B1731E" w:rsidRDefault="00E37A03">
            <w:r>
              <w:t>Dane teleadresowe (</w:t>
            </w:r>
            <w:r w:rsidR="00B1731E">
              <w:t>adres do korespondencji, telefon, e-mail)</w:t>
            </w:r>
          </w:p>
          <w:p w14:paraId="607CA2FB" w14:textId="77777777" w:rsidR="000474A7" w:rsidRDefault="000474A7"/>
          <w:p w14:paraId="28855D3D" w14:textId="77777777" w:rsidR="00B1731E" w:rsidRDefault="00B1731E"/>
        </w:tc>
      </w:tr>
      <w:tr w:rsidR="00B1731E" w14:paraId="44EDFFBE" w14:textId="77777777" w:rsidTr="00B1731E">
        <w:tc>
          <w:tcPr>
            <w:tcW w:w="9212" w:type="dxa"/>
            <w:gridSpan w:val="2"/>
          </w:tcPr>
          <w:p w14:paraId="5BA204C3" w14:textId="67D0D2E9" w:rsidR="00B1731E" w:rsidRPr="000474A7" w:rsidRDefault="00B1731E" w:rsidP="000474A7">
            <w:pPr>
              <w:jc w:val="center"/>
              <w:rPr>
                <w:b/>
              </w:rPr>
            </w:pPr>
            <w:r w:rsidRPr="000474A7">
              <w:rPr>
                <w:b/>
              </w:rPr>
              <w:t>Uwagi do projektu „Programu współpracy gminy Brzozów z organizacjami pozarządowymi</w:t>
            </w:r>
            <w:r w:rsidR="007D0E6B">
              <w:rPr>
                <w:b/>
              </w:rPr>
              <w:br/>
            </w:r>
            <w:r w:rsidRPr="000474A7">
              <w:rPr>
                <w:b/>
              </w:rPr>
              <w:t xml:space="preserve"> i podmiotami prowadzącymi działalność pożytku publicznego na rok </w:t>
            </w:r>
            <w:r w:rsidR="007871E4">
              <w:rPr>
                <w:b/>
              </w:rPr>
              <w:t>202</w:t>
            </w:r>
            <w:r w:rsidR="00233036">
              <w:rPr>
                <w:b/>
              </w:rPr>
              <w:t>7</w:t>
            </w:r>
            <w:r w:rsidR="00DD58E7">
              <w:rPr>
                <w:b/>
              </w:rPr>
              <w:t>”</w:t>
            </w:r>
          </w:p>
          <w:p w14:paraId="719D91C4" w14:textId="77777777" w:rsidR="00B1731E" w:rsidRDefault="00B1731E"/>
        </w:tc>
      </w:tr>
      <w:tr w:rsidR="00B1731E" w14:paraId="551A7A64" w14:textId="77777777" w:rsidTr="00B1731E">
        <w:tc>
          <w:tcPr>
            <w:tcW w:w="4606" w:type="dxa"/>
          </w:tcPr>
          <w:p w14:paraId="7978F975" w14:textId="77777777" w:rsidR="00B1731E" w:rsidRPr="000474A7" w:rsidRDefault="00B1731E">
            <w:pPr>
              <w:rPr>
                <w:b/>
              </w:rPr>
            </w:pPr>
            <w:r w:rsidRPr="000474A7">
              <w:rPr>
                <w:b/>
              </w:rPr>
              <w:t>Paragraf Programu (</w:t>
            </w:r>
            <w:r w:rsidRPr="00577502">
              <w:rPr>
                <w:b/>
                <w:i/>
              </w:rPr>
              <w:t>proszę szczegółowo wskazać ustęp i punkt</w:t>
            </w:r>
            <w:r w:rsidRPr="001C45D1">
              <w:rPr>
                <w:b/>
              </w:rPr>
              <w:t>)</w:t>
            </w:r>
          </w:p>
          <w:p w14:paraId="3106EAC0" w14:textId="77777777" w:rsidR="00B1731E" w:rsidRDefault="00B1731E"/>
        </w:tc>
        <w:tc>
          <w:tcPr>
            <w:tcW w:w="4606" w:type="dxa"/>
          </w:tcPr>
          <w:p w14:paraId="71689B4B" w14:textId="77777777" w:rsidR="00B1731E" w:rsidRPr="000474A7" w:rsidRDefault="00B1731E" w:rsidP="00AF45B5">
            <w:pPr>
              <w:jc w:val="center"/>
              <w:rPr>
                <w:b/>
              </w:rPr>
            </w:pPr>
            <w:r w:rsidRPr="000474A7">
              <w:rPr>
                <w:b/>
              </w:rPr>
              <w:t>Uzasadnienie</w:t>
            </w:r>
          </w:p>
        </w:tc>
      </w:tr>
      <w:tr w:rsidR="00B1731E" w14:paraId="02B4F77B" w14:textId="77777777" w:rsidTr="00B1731E">
        <w:trPr>
          <w:trHeight w:val="690"/>
        </w:trPr>
        <w:tc>
          <w:tcPr>
            <w:tcW w:w="4606" w:type="dxa"/>
          </w:tcPr>
          <w:p w14:paraId="73D628C4" w14:textId="77777777" w:rsidR="00B1731E" w:rsidRDefault="00B1731E">
            <w:r>
              <w:t>Cele</w:t>
            </w:r>
          </w:p>
          <w:p w14:paraId="79E6CA41" w14:textId="77777777" w:rsidR="00B1731E" w:rsidRDefault="00B1731E"/>
          <w:p w14:paraId="25EA24EA" w14:textId="77777777" w:rsidR="00907F01" w:rsidRDefault="00907F01"/>
          <w:p w14:paraId="2296DDE1" w14:textId="77777777" w:rsidR="00907F01" w:rsidRDefault="00907F01"/>
          <w:p w14:paraId="10CAD569" w14:textId="77777777" w:rsidR="00907F01" w:rsidRDefault="00907F01"/>
          <w:p w14:paraId="5069DA5C" w14:textId="77777777" w:rsidR="00907F01" w:rsidRDefault="00907F01"/>
          <w:p w14:paraId="07EAE4A0" w14:textId="77777777" w:rsidR="00907F01" w:rsidRDefault="00907F01"/>
          <w:p w14:paraId="59518280" w14:textId="77777777" w:rsidR="000474A7" w:rsidRDefault="000474A7"/>
        </w:tc>
        <w:tc>
          <w:tcPr>
            <w:tcW w:w="4606" w:type="dxa"/>
          </w:tcPr>
          <w:p w14:paraId="27084111" w14:textId="77777777" w:rsidR="00B1731E" w:rsidRDefault="00B1731E"/>
        </w:tc>
      </w:tr>
      <w:tr w:rsidR="00B1731E" w14:paraId="55F9BAE9" w14:textId="77777777" w:rsidTr="00B1731E">
        <w:trPr>
          <w:trHeight w:val="555"/>
        </w:trPr>
        <w:tc>
          <w:tcPr>
            <w:tcW w:w="4606" w:type="dxa"/>
          </w:tcPr>
          <w:p w14:paraId="7386D60A" w14:textId="77777777" w:rsidR="00B1731E" w:rsidRDefault="00B1731E">
            <w:r>
              <w:t>Zasady współpracy</w:t>
            </w:r>
          </w:p>
          <w:p w14:paraId="16CE2BDC" w14:textId="77777777" w:rsidR="00B1731E" w:rsidRDefault="00B1731E" w:rsidP="00B1731E"/>
          <w:p w14:paraId="7E754274" w14:textId="77777777" w:rsidR="000474A7" w:rsidRDefault="000474A7" w:rsidP="00B1731E"/>
          <w:p w14:paraId="73834A6F" w14:textId="77777777" w:rsidR="000474A7" w:rsidRDefault="000474A7" w:rsidP="00B1731E"/>
          <w:p w14:paraId="0ECB6C8E" w14:textId="77777777" w:rsidR="00907F01" w:rsidRDefault="00907F01" w:rsidP="00B1731E"/>
          <w:p w14:paraId="2D102A2D" w14:textId="77777777" w:rsidR="00907F01" w:rsidRDefault="00907F01" w:rsidP="00B1731E"/>
          <w:p w14:paraId="602EC8BA" w14:textId="77777777" w:rsidR="00907F01" w:rsidRDefault="00907F01" w:rsidP="00B1731E"/>
          <w:p w14:paraId="7DD7733D" w14:textId="77777777" w:rsidR="00907F01" w:rsidRDefault="00907F01" w:rsidP="00B1731E"/>
          <w:p w14:paraId="4D6CEC09" w14:textId="77777777" w:rsidR="00907F01" w:rsidRDefault="00907F01" w:rsidP="00B1731E"/>
        </w:tc>
        <w:tc>
          <w:tcPr>
            <w:tcW w:w="4606" w:type="dxa"/>
          </w:tcPr>
          <w:p w14:paraId="66A7FF4B" w14:textId="77777777" w:rsidR="00B1731E" w:rsidRDefault="00B1731E"/>
        </w:tc>
      </w:tr>
      <w:tr w:rsidR="00B1731E" w14:paraId="1AD319F6" w14:textId="77777777" w:rsidTr="00B1731E">
        <w:trPr>
          <w:trHeight w:val="480"/>
        </w:trPr>
        <w:tc>
          <w:tcPr>
            <w:tcW w:w="4606" w:type="dxa"/>
          </w:tcPr>
          <w:p w14:paraId="68844E3D" w14:textId="77777777" w:rsidR="00B1731E" w:rsidRDefault="00AC5E64">
            <w:r>
              <w:t>Obszary współpracy</w:t>
            </w:r>
          </w:p>
          <w:p w14:paraId="36BA72F2" w14:textId="77777777" w:rsidR="00B1731E" w:rsidRDefault="00B1731E" w:rsidP="00B1731E"/>
          <w:p w14:paraId="29D88043" w14:textId="77777777" w:rsidR="000474A7" w:rsidRDefault="000474A7" w:rsidP="00B1731E"/>
          <w:p w14:paraId="71BD55B7" w14:textId="77777777" w:rsidR="00907F01" w:rsidRDefault="00907F01" w:rsidP="00B1731E"/>
          <w:p w14:paraId="078E4359" w14:textId="77777777" w:rsidR="00907F01" w:rsidRDefault="00907F01" w:rsidP="00B1731E"/>
          <w:p w14:paraId="77BA562A" w14:textId="77777777" w:rsidR="00907F01" w:rsidRDefault="00907F01" w:rsidP="00B1731E"/>
          <w:p w14:paraId="4288893C" w14:textId="77777777" w:rsidR="000474A7" w:rsidRDefault="000474A7" w:rsidP="00B1731E"/>
        </w:tc>
        <w:tc>
          <w:tcPr>
            <w:tcW w:w="4606" w:type="dxa"/>
          </w:tcPr>
          <w:p w14:paraId="0B05A5EE" w14:textId="77777777" w:rsidR="00B1731E" w:rsidRDefault="00B1731E"/>
          <w:p w14:paraId="72BB5AD9" w14:textId="77777777" w:rsidR="00907F01" w:rsidRDefault="00907F01"/>
          <w:p w14:paraId="18992A4D" w14:textId="77777777" w:rsidR="00907F01" w:rsidRDefault="00907F01"/>
          <w:p w14:paraId="46F87C00" w14:textId="77777777" w:rsidR="00907F01" w:rsidRDefault="00907F01"/>
          <w:p w14:paraId="45B9F666" w14:textId="77777777" w:rsidR="00907F01" w:rsidRDefault="00907F01"/>
          <w:p w14:paraId="0A2E7E33" w14:textId="77777777" w:rsidR="00907F01" w:rsidRDefault="00907F01"/>
          <w:p w14:paraId="34AC2785" w14:textId="77777777" w:rsidR="00907F01" w:rsidRDefault="00907F01"/>
          <w:p w14:paraId="4B74ED9C" w14:textId="77777777" w:rsidR="00907F01" w:rsidRDefault="00907F01"/>
          <w:p w14:paraId="5FCC60C6" w14:textId="77777777" w:rsidR="00907F01" w:rsidRDefault="00907F01"/>
          <w:p w14:paraId="3EA9635F" w14:textId="77777777" w:rsidR="00907F01" w:rsidRDefault="00907F01"/>
          <w:p w14:paraId="03560C61" w14:textId="77777777" w:rsidR="00907F01" w:rsidRDefault="00907F01"/>
          <w:p w14:paraId="1725A90D" w14:textId="77777777" w:rsidR="00907F01" w:rsidRDefault="00907F01"/>
        </w:tc>
      </w:tr>
      <w:tr w:rsidR="00B1731E" w14:paraId="7500DA52" w14:textId="77777777" w:rsidTr="00B1731E">
        <w:trPr>
          <w:trHeight w:val="555"/>
        </w:trPr>
        <w:tc>
          <w:tcPr>
            <w:tcW w:w="4606" w:type="dxa"/>
          </w:tcPr>
          <w:p w14:paraId="2F97BBB9" w14:textId="77777777" w:rsidR="00B1731E" w:rsidRDefault="007D0E6B">
            <w:r>
              <w:lastRenderedPageBreak/>
              <w:t>Form</w:t>
            </w:r>
            <w:r w:rsidR="00B1731E">
              <w:t>y współpracy</w:t>
            </w:r>
          </w:p>
          <w:p w14:paraId="6B097B60" w14:textId="77777777" w:rsidR="000474A7" w:rsidRDefault="000474A7" w:rsidP="00B1731E"/>
        </w:tc>
        <w:tc>
          <w:tcPr>
            <w:tcW w:w="4606" w:type="dxa"/>
          </w:tcPr>
          <w:p w14:paraId="65CF038A" w14:textId="77777777" w:rsidR="00B1731E" w:rsidRDefault="00B1731E"/>
          <w:p w14:paraId="51C7B41A" w14:textId="77777777" w:rsidR="00FA6FC3" w:rsidRDefault="00FA6FC3"/>
          <w:p w14:paraId="755523A8" w14:textId="77777777" w:rsidR="00FA6FC3" w:rsidRDefault="00FA6FC3"/>
          <w:p w14:paraId="5E45D88B" w14:textId="77777777" w:rsidR="00FA6FC3" w:rsidRDefault="00FA6FC3"/>
          <w:p w14:paraId="389137B8" w14:textId="77777777" w:rsidR="00FA6FC3" w:rsidRDefault="00FA6FC3"/>
          <w:p w14:paraId="361364E9" w14:textId="77777777" w:rsidR="00FA6FC3" w:rsidRDefault="00FA6FC3"/>
          <w:p w14:paraId="21131B09" w14:textId="77777777" w:rsidR="00FA6FC3" w:rsidRDefault="00FA6FC3"/>
        </w:tc>
      </w:tr>
      <w:tr w:rsidR="00B1731E" w14:paraId="50DF1232" w14:textId="77777777" w:rsidTr="00B1731E">
        <w:trPr>
          <w:trHeight w:val="501"/>
        </w:trPr>
        <w:tc>
          <w:tcPr>
            <w:tcW w:w="4606" w:type="dxa"/>
          </w:tcPr>
          <w:p w14:paraId="3CC46284" w14:textId="77777777" w:rsidR="00B1731E" w:rsidRDefault="00AC5E64">
            <w:r>
              <w:t>Priorytetowe zadania programu</w:t>
            </w:r>
          </w:p>
          <w:p w14:paraId="55043CFD" w14:textId="77777777" w:rsidR="00B1731E" w:rsidRDefault="00B1731E" w:rsidP="00B1731E"/>
          <w:p w14:paraId="1EA4AA5A" w14:textId="77777777" w:rsidR="000474A7" w:rsidRDefault="000474A7" w:rsidP="00B1731E"/>
          <w:p w14:paraId="2E27FC83" w14:textId="77777777" w:rsidR="000474A7" w:rsidRDefault="000474A7" w:rsidP="00B1731E"/>
        </w:tc>
        <w:tc>
          <w:tcPr>
            <w:tcW w:w="4606" w:type="dxa"/>
          </w:tcPr>
          <w:p w14:paraId="4F0F01CF" w14:textId="77777777" w:rsidR="00B1731E" w:rsidRDefault="00B1731E"/>
          <w:p w14:paraId="0DC54256" w14:textId="77777777" w:rsidR="00907F01" w:rsidRDefault="00907F01"/>
          <w:p w14:paraId="638E9270" w14:textId="77777777" w:rsidR="00907F01" w:rsidRDefault="00907F01"/>
          <w:p w14:paraId="6F94D18A" w14:textId="77777777" w:rsidR="00907F01" w:rsidRDefault="00907F01"/>
          <w:p w14:paraId="3B3788D4" w14:textId="77777777" w:rsidR="00907F01" w:rsidRDefault="00907F01"/>
          <w:p w14:paraId="5C8903DB" w14:textId="77777777" w:rsidR="00907F01" w:rsidRDefault="00907F01"/>
          <w:p w14:paraId="0F65D668" w14:textId="77777777" w:rsidR="00907F01" w:rsidRDefault="00907F01"/>
        </w:tc>
      </w:tr>
      <w:tr w:rsidR="00B1731E" w14:paraId="49ACC182" w14:textId="77777777" w:rsidTr="00B1731E">
        <w:trPr>
          <w:trHeight w:val="465"/>
        </w:trPr>
        <w:tc>
          <w:tcPr>
            <w:tcW w:w="4606" w:type="dxa"/>
          </w:tcPr>
          <w:p w14:paraId="18C9EDC5" w14:textId="77777777" w:rsidR="00B1731E" w:rsidRDefault="00B1731E">
            <w:r>
              <w:t>Inne propozycje</w:t>
            </w:r>
          </w:p>
          <w:p w14:paraId="15B35DBC" w14:textId="77777777" w:rsidR="00B1731E" w:rsidRDefault="00B1731E" w:rsidP="00B1731E"/>
          <w:p w14:paraId="1D1FAD7F" w14:textId="77777777" w:rsidR="000474A7" w:rsidRDefault="000474A7" w:rsidP="00B1731E"/>
          <w:p w14:paraId="634F9D74" w14:textId="77777777" w:rsidR="000474A7" w:rsidRDefault="000474A7" w:rsidP="00B1731E"/>
        </w:tc>
        <w:tc>
          <w:tcPr>
            <w:tcW w:w="4606" w:type="dxa"/>
          </w:tcPr>
          <w:p w14:paraId="00584D73" w14:textId="77777777" w:rsidR="00B1731E" w:rsidRDefault="00B1731E"/>
          <w:p w14:paraId="569FF43E" w14:textId="77777777" w:rsidR="00907F01" w:rsidRDefault="00907F01"/>
          <w:p w14:paraId="5169C298" w14:textId="77777777" w:rsidR="00907F01" w:rsidRDefault="00907F01"/>
          <w:p w14:paraId="615B21CD" w14:textId="77777777" w:rsidR="00907F01" w:rsidRDefault="00907F01"/>
          <w:p w14:paraId="002C947C" w14:textId="77777777" w:rsidR="00907F01" w:rsidRDefault="00907F01"/>
          <w:p w14:paraId="494918D0" w14:textId="77777777" w:rsidR="00907F01" w:rsidRDefault="00907F01"/>
          <w:p w14:paraId="1449AD26" w14:textId="77777777" w:rsidR="00907F01" w:rsidRDefault="00907F01"/>
          <w:p w14:paraId="6984348A" w14:textId="77777777" w:rsidR="00907F01" w:rsidRDefault="00907F01"/>
          <w:p w14:paraId="0FE072A5" w14:textId="77777777" w:rsidR="00907F01" w:rsidRDefault="00907F01"/>
          <w:p w14:paraId="309AD59F" w14:textId="77777777" w:rsidR="00907F01" w:rsidRDefault="00907F01"/>
          <w:p w14:paraId="3F01F8A6" w14:textId="77777777" w:rsidR="00907F01" w:rsidRDefault="00907F01"/>
        </w:tc>
      </w:tr>
      <w:tr w:rsidR="00B1731E" w14:paraId="35ABFB92" w14:textId="77777777" w:rsidTr="00B1731E">
        <w:trPr>
          <w:trHeight w:val="615"/>
        </w:trPr>
        <w:tc>
          <w:tcPr>
            <w:tcW w:w="9212" w:type="dxa"/>
            <w:gridSpan w:val="2"/>
          </w:tcPr>
          <w:p w14:paraId="038883D4" w14:textId="77777777" w:rsidR="00B1731E" w:rsidRPr="000474A7" w:rsidRDefault="001432E3">
            <w:pPr>
              <w:rPr>
                <w:b/>
              </w:rPr>
            </w:pPr>
            <w:r>
              <w:rPr>
                <w:b/>
              </w:rPr>
              <w:t>Pieczątka organizacji, d</w:t>
            </w:r>
            <w:r w:rsidR="00B1731E" w:rsidRPr="000474A7">
              <w:rPr>
                <w:b/>
              </w:rPr>
              <w:t xml:space="preserve">ata i podpis osoby </w:t>
            </w:r>
            <w:r w:rsidR="00B11B41">
              <w:rPr>
                <w:b/>
              </w:rPr>
              <w:t xml:space="preserve">uprawnionej przez organizację do </w:t>
            </w:r>
            <w:r w:rsidR="00B1731E" w:rsidRPr="000474A7">
              <w:rPr>
                <w:b/>
              </w:rPr>
              <w:t>zgł</w:t>
            </w:r>
            <w:r w:rsidR="00B11B41">
              <w:rPr>
                <w:b/>
              </w:rPr>
              <w:t>o</w:t>
            </w:r>
            <w:r w:rsidR="00B1731E" w:rsidRPr="000474A7">
              <w:rPr>
                <w:b/>
              </w:rPr>
              <w:t>sz</w:t>
            </w:r>
            <w:r w:rsidR="00B11B41">
              <w:rPr>
                <w:b/>
              </w:rPr>
              <w:t>enia</w:t>
            </w:r>
            <w:r w:rsidR="00B1731E" w:rsidRPr="000474A7">
              <w:rPr>
                <w:b/>
              </w:rPr>
              <w:t xml:space="preserve"> propozycj</w:t>
            </w:r>
            <w:r w:rsidR="00B11B41">
              <w:rPr>
                <w:b/>
              </w:rPr>
              <w:t>i</w:t>
            </w:r>
            <w:r w:rsidR="00B1731E" w:rsidRPr="000474A7">
              <w:rPr>
                <w:b/>
              </w:rPr>
              <w:t>:</w:t>
            </w:r>
          </w:p>
          <w:p w14:paraId="27360933" w14:textId="77777777" w:rsidR="00B1731E" w:rsidRDefault="00B1731E"/>
          <w:p w14:paraId="5F0BB14F" w14:textId="77777777" w:rsidR="004B3746" w:rsidRDefault="004B3746"/>
          <w:p w14:paraId="5E9DFDFC" w14:textId="77777777" w:rsidR="004B3746" w:rsidRDefault="004B3746"/>
          <w:p w14:paraId="6E25A807" w14:textId="77777777" w:rsidR="004B3746" w:rsidRDefault="004B3746"/>
        </w:tc>
      </w:tr>
    </w:tbl>
    <w:p w14:paraId="21DEE097" w14:textId="77777777" w:rsidR="00B1731E" w:rsidRDefault="00B1731E"/>
    <w:p w14:paraId="7E5ABE71" w14:textId="77777777" w:rsidR="00B1731E" w:rsidRDefault="00B1731E" w:rsidP="00B1731E"/>
    <w:p w14:paraId="7A490117" w14:textId="77777777" w:rsidR="00B1731E" w:rsidRDefault="00B1731E" w:rsidP="00B1731E"/>
    <w:sectPr w:rsidR="00B1731E" w:rsidSect="00ED3D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38035" w14:textId="77777777" w:rsidR="00BA2237" w:rsidRDefault="00BA2237" w:rsidP="00234A1F">
      <w:pPr>
        <w:spacing w:after="0" w:line="240" w:lineRule="auto"/>
      </w:pPr>
      <w:r>
        <w:separator/>
      </w:r>
    </w:p>
  </w:endnote>
  <w:endnote w:type="continuationSeparator" w:id="0">
    <w:p w14:paraId="0D930A0B" w14:textId="77777777" w:rsidR="00BA2237" w:rsidRDefault="00BA2237" w:rsidP="00234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EFD15" w14:textId="77777777" w:rsidR="00BA2237" w:rsidRDefault="00BA2237" w:rsidP="00234A1F">
      <w:pPr>
        <w:spacing w:after="0" w:line="240" w:lineRule="auto"/>
      </w:pPr>
      <w:r>
        <w:separator/>
      </w:r>
    </w:p>
  </w:footnote>
  <w:footnote w:type="continuationSeparator" w:id="0">
    <w:p w14:paraId="086C578A" w14:textId="77777777" w:rsidR="00BA2237" w:rsidRDefault="00BA2237" w:rsidP="00234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1FE7" w14:textId="77777777" w:rsidR="00234A1F" w:rsidRDefault="00234A1F" w:rsidP="00234A1F">
    <w:pPr>
      <w:pStyle w:val="Nagwek"/>
      <w:ind w:left="5812"/>
    </w:pPr>
    <w:r>
      <w:t>Załącznik nr 2 do Zarządzenia</w:t>
    </w:r>
  </w:p>
  <w:p w14:paraId="71EDA866" w14:textId="70A444CA" w:rsidR="00234A1F" w:rsidRDefault="00234A1F" w:rsidP="00234A1F">
    <w:pPr>
      <w:pStyle w:val="Nagwek"/>
      <w:ind w:left="5812"/>
    </w:pPr>
    <w:r>
      <w:t xml:space="preserve">Burmistrza Brzozowa nr </w:t>
    </w:r>
    <w:r w:rsidR="003D7252">
      <w:t>2</w:t>
    </w:r>
    <w:r w:rsidR="00233036">
      <w:t>6</w:t>
    </w:r>
    <w:r w:rsidR="00513761">
      <w:t>7</w:t>
    </w:r>
    <w:r>
      <w:t>/202</w:t>
    </w:r>
    <w:r w:rsidR="00513761">
      <w:t>5</w:t>
    </w:r>
  </w:p>
  <w:p w14:paraId="456235D5" w14:textId="7514AF68" w:rsidR="00234A1F" w:rsidRDefault="00234A1F" w:rsidP="00234A1F">
    <w:pPr>
      <w:pStyle w:val="Nagwek"/>
      <w:ind w:left="5812"/>
    </w:pPr>
    <w:r>
      <w:t xml:space="preserve">z dnia </w:t>
    </w:r>
    <w:r w:rsidR="00513761">
      <w:t>1</w:t>
    </w:r>
    <w:r w:rsidR="00233036">
      <w:t>2</w:t>
    </w:r>
    <w:r>
      <w:t xml:space="preserve"> października 202</w:t>
    </w:r>
    <w:r w:rsidR="00233036">
      <w:t>6</w:t>
    </w:r>
    <w:r>
      <w:t>r</w:t>
    </w:r>
    <w:r w:rsidR="00233036"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1E"/>
    <w:rsid w:val="000474A7"/>
    <w:rsid w:val="000A6E3B"/>
    <w:rsid w:val="0010270C"/>
    <w:rsid w:val="001432E3"/>
    <w:rsid w:val="001B4B20"/>
    <w:rsid w:val="001C45D1"/>
    <w:rsid w:val="00233036"/>
    <w:rsid w:val="00234554"/>
    <w:rsid w:val="00234A1F"/>
    <w:rsid w:val="00245E86"/>
    <w:rsid w:val="00254FD5"/>
    <w:rsid w:val="00256B05"/>
    <w:rsid w:val="00271167"/>
    <w:rsid w:val="002D7561"/>
    <w:rsid w:val="0035689D"/>
    <w:rsid w:val="003B7D45"/>
    <w:rsid w:val="003D7252"/>
    <w:rsid w:val="004071DE"/>
    <w:rsid w:val="004A7BD0"/>
    <w:rsid w:val="004B3746"/>
    <w:rsid w:val="00513761"/>
    <w:rsid w:val="005223A3"/>
    <w:rsid w:val="00577502"/>
    <w:rsid w:val="00623DDE"/>
    <w:rsid w:val="00651539"/>
    <w:rsid w:val="006643AD"/>
    <w:rsid w:val="006F7C70"/>
    <w:rsid w:val="00751E1B"/>
    <w:rsid w:val="007871E4"/>
    <w:rsid w:val="00794869"/>
    <w:rsid w:val="007A6879"/>
    <w:rsid w:val="007D0E6B"/>
    <w:rsid w:val="00837684"/>
    <w:rsid w:val="00840087"/>
    <w:rsid w:val="0084155F"/>
    <w:rsid w:val="00847A98"/>
    <w:rsid w:val="00907F01"/>
    <w:rsid w:val="0091289F"/>
    <w:rsid w:val="00931DDA"/>
    <w:rsid w:val="00A50534"/>
    <w:rsid w:val="00AA62B0"/>
    <w:rsid w:val="00AC5E64"/>
    <w:rsid w:val="00AF45B5"/>
    <w:rsid w:val="00B11B41"/>
    <w:rsid w:val="00B1731E"/>
    <w:rsid w:val="00B77FAB"/>
    <w:rsid w:val="00BA2237"/>
    <w:rsid w:val="00BB0235"/>
    <w:rsid w:val="00BC2FE1"/>
    <w:rsid w:val="00BC7478"/>
    <w:rsid w:val="00C77835"/>
    <w:rsid w:val="00D01E7B"/>
    <w:rsid w:val="00D05D0B"/>
    <w:rsid w:val="00DD3129"/>
    <w:rsid w:val="00DD58E7"/>
    <w:rsid w:val="00E37A03"/>
    <w:rsid w:val="00E87292"/>
    <w:rsid w:val="00ED3D52"/>
    <w:rsid w:val="00F526D0"/>
    <w:rsid w:val="00FA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1C9E4"/>
  <w15:docId w15:val="{F1389908-AFA0-4C51-A644-9DE0035E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17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4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4A1F"/>
  </w:style>
  <w:style w:type="paragraph" w:styleId="Stopka">
    <w:name w:val="footer"/>
    <w:basedOn w:val="Normalny"/>
    <w:link w:val="StopkaZnak"/>
    <w:uiPriority w:val="99"/>
    <w:unhideWhenUsed/>
    <w:rsid w:val="00234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4A1F"/>
  </w:style>
  <w:style w:type="paragraph" w:styleId="Tekstdymka">
    <w:name w:val="Balloon Text"/>
    <w:basedOn w:val="Normalny"/>
    <w:link w:val="TekstdymkaZnak"/>
    <w:uiPriority w:val="99"/>
    <w:semiHidden/>
    <w:unhideWhenUsed/>
    <w:rsid w:val="0023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BC6AB-2733-4B46-BBB1-BEA58C8A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</dc:creator>
  <cp:lastModifiedBy>Dorota Indyk</cp:lastModifiedBy>
  <cp:revision>2</cp:revision>
  <cp:lastPrinted>2025-10-15T07:49:00Z</cp:lastPrinted>
  <dcterms:created xsi:type="dcterms:W3CDTF">2026-10-12T06:15:00Z</dcterms:created>
  <dcterms:modified xsi:type="dcterms:W3CDTF">2026-10-12T06:15:00Z</dcterms:modified>
</cp:coreProperties>
</file>